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0539BF" w:rsidP="00F209D1" w:rsidRDefault="000539BF" w14:paraId="69AF9074" w14:textId="77777777">
      <w:pPr>
        <w:pStyle w:val="Titel"/>
        <w:ind w:left="-284"/>
        <w:rPr>
          <w:rFonts w:asciiTheme="minorHAnsi" w:hAnsiTheme="minorHAnsi" w:cstheme="minorHAnsi"/>
          <w:color w:val="283583"/>
          <w:sz w:val="24"/>
          <w:szCs w:val="24"/>
        </w:rPr>
      </w:pPr>
    </w:p>
    <w:p w:rsidRPr="00201A25" w:rsidR="00201A25" w:rsidP="00F209D1" w:rsidRDefault="00201A25" w14:paraId="63410859" w14:textId="77777777">
      <w:pPr>
        <w:ind w:left="-284"/>
        <w:rPr>
          <w:rFonts w:ascii="Calibri" w:hAnsi="Calibri" w:cs="Calibri"/>
          <w:spacing w:val="-6"/>
          <w:sz w:val="22"/>
          <w:szCs w:val="22"/>
        </w:rPr>
      </w:pPr>
      <w:r w:rsidRPr="00201A25">
        <w:rPr>
          <w:rFonts w:ascii="Calibri" w:hAnsi="Calibri" w:cs="Calibri"/>
          <w:b/>
          <w:color w:val="283583"/>
        </w:rPr>
        <w:t xml:space="preserve">Formulier Projectaanvraag </w:t>
      </w:r>
    </w:p>
    <w:p w:rsidRPr="00201A25" w:rsidR="00201A25" w:rsidP="00F209D1" w:rsidRDefault="00201A25" w14:paraId="43ECB0C5" w14:textId="77777777">
      <w:pPr>
        <w:ind w:left="-284"/>
        <w:rPr>
          <w:rFonts w:ascii="Calibri" w:hAnsi="Calibri" w:cs="Calibri"/>
          <w:spacing w:val="-6"/>
          <w:sz w:val="22"/>
          <w:szCs w:val="22"/>
        </w:rPr>
      </w:pPr>
    </w:p>
    <w:p w:rsidRPr="00201A25" w:rsidR="00201A25" w:rsidP="00F209D1" w:rsidRDefault="00201A25" w14:paraId="1510BFFF" w14:textId="77777777">
      <w:pPr>
        <w:ind w:left="-284"/>
        <w:rPr>
          <w:rFonts w:ascii="Calibri" w:hAnsi="Calibri" w:cs="Calibri"/>
          <w:i/>
          <w:iCs/>
          <w:spacing w:val="-6"/>
          <w:sz w:val="22"/>
          <w:szCs w:val="22"/>
        </w:rPr>
      </w:pPr>
      <w:r w:rsidRPr="00201A25">
        <w:rPr>
          <w:rFonts w:ascii="Calibri" w:hAnsi="Calibri" w:cs="Calibri"/>
          <w:i/>
          <w:iCs/>
          <w:spacing w:val="-6"/>
          <w:sz w:val="22"/>
          <w:szCs w:val="22"/>
        </w:rPr>
        <w:t xml:space="preserve">Dit formulier vult u in als projectaanvraag bij Verbonden digitaal erfgoed. Het bestuur van stichting Pica besluit, op basis van het advies van het kernteam, wel of niet over te gaan tot honorering. </w:t>
      </w:r>
    </w:p>
    <w:p w:rsidRPr="00201A25" w:rsidR="00201A25" w:rsidP="00F209D1" w:rsidRDefault="00201A25" w14:paraId="775A9654" w14:textId="77777777">
      <w:pPr>
        <w:ind w:left="-284"/>
        <w:rPr>
          <w:rFonts w:ascii="Calibri" w:hAnsi="Calibri" w:cs="Calibri"/>
          <w:i/>
          <w:iCs/>
          <w:spacing w:val="-6"/>
          <w:sz w:val="22"/>
          <w:szCs w:val="22"/>
        </w:rPr>
      </w:pPr>
    </w:p>
    <w:p w:rsidRPr="00201A25" w:rsidR="00201A25" w:rsidP="2B9739EA" w:rsidRDefault="00201A25" w14:paraId="3EEF1B87" w14:textId="7D7784DC">
      <w:pPr>
        <w:ind w:left="-284"/>
        <w:rPr>
          <w:rFonts w:ascii="Calibri" w:hAnsi="Calibri" w:cs="Calibri"/>
          <w:i w:val="1"/>
          <w:iCs w:val="1"/>
          <w:spacing w:val="-6"/>
          <w:sz w:val="22"/>
          <w:szCs w:val="22"/>
        </w:rPr>
      </w:pPr>
      <w:r w:rsidRPr="2B9739EA" w:rsidR="00201A25">
        <w:rPr>
          <w:rFonts w:ascii="Calibri" w:hAnsi="Calibri" w:cs="Calibri"/>
          <w:i w:val="1"/>
          <w:iCs w:val="1"/>
          <w:spacing w:val="-6"/>
          <w:sz w:val="22"/>
          <w:szCs w:val="22"/>
        </w:rPr>
        <w:t xml:space="preserve">Voorafgaand aan deze aanvraag heeft u het projectidee besproken met het kernteam Verbonden digitaal erfgoed. Het ingevulde formulier kunt u per e-mail sturen naar</w:t>
      </w:r>
      <w:r w:rsidRPr="2B9739EA" w:rsidR="00C427DE">
        <w:rPr>
          <w:rFonts w:ascii="Calibri" w:hAnsi="Calibri" w:cs="Calibri"/>
          <w:i w:val="1"/>
          <w:iCs w:val="1"/>
          <w:spacing w:val="-6"/>
          <w:sz w:val="22"/>
          <w:szCs w:val="22"/>
        </w:rPr>
        <w:t xml:space="preserve"> </w:t>
      </w:r>
      <w:hyperlink w:history="1" r:id="Rc570c6c1b6ef4912">
        <w:r w:rsidRPr="2B9739EA" w:rsidR="00C427DE">
          <w:rPr>
            <w:rStyle w:val="Hyperlink"/>
            <w:rFonts w:ascii="Calibri" w:hAnsi="Calibri" w:cs="Calibri"/>
            <w:i w:val="1"/>
            <w:iCs w:val="1"/>
            <w:spacing w:val="-6"/>
            <w:sz w:val="22"/>
            <w:szCs w:val="22"/>
          </w:rPr>
          <w:t>verbondendigitaalerfgoed@kb.nl</w:t>
        </w:r>
      </w:hyperlink>
      <w:r w:rsidRPr="2B9739EA" w:rsidR="00C427DE">
        <w:rPr>
          <w:rFonts w:ascii="Calibri" w:hAnsi="Calibri" w:cs="Calibri"/>
          <w:i w:val="1"/>
          <w:iCs w:val="1"/>
          <w:spacing w:val="-6"/>
          <w:sz w:val="22"/>
          <w:szCs w:val="22"/>
        </w:rPr>
        <w:t xml:space="preserve">. </w:t>
      </w:r>
      <w:r w:rsidRPr="2B9739EA" w:rsidR="00201A25">
        <w:rPr>
          <w:rFonts w:ascii="Calibri" w:hAnsi="Calibri" w:cs="Calibri"/>
          <w:i w:val="1"/>
          <w:iCs w:val="1"/>
          <w:spacing w:val="-6"/>
          <w:sz w:val="22"/>
          <w:szCs w:val="22"/>
        </w:rPr>
        <w:t>Op de website van de K</w:t>
      </w:r>
      <w:r w:rsidRPr="2B9739EA" w:rsidR="68714818">
        <w:rPr>
          <w:rFonts w:ascii="Calibri" w:hAnsi="Calibri" w:cs="Calibri"/>
          <w:i w:val="1"/>
          <w:iCs w:val="1"/>
          <w:spacing w:val="-6"/>
          <w:sz w:val="22"/>
          <w:szCs w:val="22"/>
        </w:rPr>
        <w:t>B, nationale bibliotheek</w:t>
      </w:r>
      <w:r w:rsidRPr="2B9739EA" w:rsidR="00201A25">
        <w:rPr>
          <w:rFonts w:ascii="Calibri" w:hAnsi="Calibri" w:cs="Calibri"/>
          <w:i w:val="1"/>
          <w:iCs w:val="1"/>
          <w:spacing w:val="-6"/>
          <w:sz w:val="22"/>
          <w:szCs w:val="22"/>
        </w:rPr>
        <w:t xml:space="preserve"> (</w:t>
      </w:r>
      <w:hyperlink w:history="1" r:id="Ra36384642ca74207">
        <w:r w:rsidRPr="2B9739EA" w:rsidR="00C427DE">
          <w:rPr>
            <w:rStyle w:val="Hyperlink"/>
            <w:rFonts w:ascii="Calibri" w:hAnsi="Calibri" w:cs="Calibri"/>
            <w:i w:val="1"/>
            <w:iCs w:val="1"/>
            <w:spacing w:val="-6"/>
            <w:sz w:val="22"/>
            <w:szCs w:val="22"/>
          </w:rPr>
          <w:t>https://www.kb.nl/verbonden-digitaal-erfgoed</w:t>
        </w:r>
      </w:hyperlink>
      <w:r w:rsidRPr="2B9739EA" w:rsidR="00201A25">
        <w:rPr>
          <w:rFonts w:ascii="Calibri" w:hAnsi="Calibri" w:cs="Calibri"/>
          <w:i w:val="1"/>
          <w:iCs w:val="1"/>
          <w:spacing w:val="-6"/>
          <w:sz w:val="22"/>
          <w:szCs w:val="22"/>
        </w:rPr>
        <w:t>)</w:t>
      </w:r>
      <w:r w:rsidRPr="2B9739EA" w:rsidR="00C427DE">
        <w:rPr>
          <w:rFonts w:ascii="Calibri" w:hAnsi="Calibri" w:cs="Calibri"/>
          <w:i w:val="1"/>
          <w:iCs w:val="1"/>
          <w:spacing w:val="-6"/>
          <w:sz w:val="22"/>
          <w:szCs w:val="22"/>
        </w:rPr>
        <w:t xml:space="preserve"> </w:t>
      </w:r>
      <w:r w:rsidRPr="2B9739EA" w:rsidR="00201A25">
        <w:rPr>
          <w:rFonts w:ascii="Calibri" w:hAnsi="Calibri" w:cs="Calibri"/>
          <w:i w:val="1"/>
          <w:iCs w:val="1"/>
          <w:spacing w:val="-6"/>
          <w:sz w:val="22"/>
          <w:szCs w:val="22"/>
        </w:rPr>
        <w:t xml:space="preserve">vindt u de data van de sluitingstermijnen voor het indienen van een aanvraag. </w:t>
      </w:r>
    </w:p>
    <w:p w:rsidRPr="00201A25" w:rsidR="00201A25" w:rsidP="00F209D1" w:rsidRDefault="00201A25" w14:paraId="73915562" w14:textId="77777777">
      <w:pPr>
        <w:ind w:left="-284"/>
        <w:rPr>
          <w:rFonts w:ascii="Calibri" w:hAnsi="Calibri" w:cs="Calibri"/>
          <w:spacing w:val="-6"/>
          <w:sz w:val="22"/>
          <w:szCs w:val="22"/>
        </w:rPr>
      </w:pPr>
    </w:p>
    <w:p w:rsidR="00F209D1" w:rsidP="00F209D1" w:rsidRDefault="00201A25" w14:paraId="6F4FAA6F" w14:textId="75FFDB6A">
      <w:pPr>
        <w:ind w:left="-284"/>
        <w:rPr>
          <w:rFonts w:ascii="Calibri" w:hAnsi="Calibri" w:cs="Calibri"/>
          <w:spacing w:val="-6"/>
          <w:sz w:val="22"/>
          <w:szCs w:val="22"/>
        </w:rPr>
      </w:pPr>
      <w:r w:rsidRPr="00201A25">
        <w:rPr>
          <w:rFonts w:ascii="Calibri" w:hAnsi="Calibri" w:cs="Calibri"/>
          <w:spacing w:val="-6"/>
          <w:sz w:val="22"/>
          <w:szCs w:val="22"/>
        </w:rPr>
        <w:t>Ten grondslag aan dit formulier ligt de Regeling Verbonden digitaal erfgoed 2024. Deze regeling is vastgesteld in de bestuursvergadering van Stichting Pica op 20 november 2023</w:t>
      </w:r>
    </w:p>
    <w:p w:rsidRPr="00201A25" w:rsidR="00201A25" w:rsidP="00F209D1" w:rsidRDefault="00201A25" w14:paraId="06E51BEC" w14:textId="77777777">
      <w:pPr>
        <w:ind w:left="-284"/>
        <w:rPr>
          <w:rFonts w:ascii="Calibri" w:hAnsi="Calibri" w:cs="Calibri"/>
          <w:sz w:val="22"/>
          <w:szCs w:val="22"/>
        </w:rPr>
      </w:pPr>
    </w:p>
    <w:tbl>
      <w:tblPr>
        <w:tblStyle w:val="Tabelraster"/>
        <w:tblW w:w="0" w:type="auto"/>
        <w:tblInd w:w="-284" w:type="dxa"/>
        <w:tblBorders>
          <w:top w:val="single" w:color="44A12A" w:themeColor="accent3" w:sz="4" w:space="0"/>
          <w:left w:val="single" w:color="44A12A" w:themeColor="accent3" w:sz="4" w:space="0"/>
          <w:bottom w:val="single" w:color="44A12A" w:themeColor="accent3" w:sz="4" w:space="0"/>
          <w:right w:val="single" w:color="44A12A" w:themeColor="accent3" w:sz="4" w:space="0"/>
          <w:insideH w:val="single" w:color="44A12A" w:themeColor="accent3" w:sz="4" w:space="0"/>
          <w:insideV w:val="single" w:color="44A12A" w:themeColor="accent3" w:sz="4" w:space="0"/>
        </w:tblBorders>
        <w:tblLook w:val="04A0" w:firstRow="1" w:lastRow="0" w:firstColumn="1" w:lastColumn="0" w:noHBand="0" w:noVBand="1"/>
      </w:tblPr>
      <w:tblGrid>
        <w:gridCol w:w="988"/>
        <w:gridCol w:w="3544"/>
      </w:tblGrid>
      <w:tr w:rsidR="00F209D1" w:rsidTr="00F209D1" w14:paraId="50C0FFCA" w14:textId="77777777">
        <w:trPr>
          <w:trHeight w:val="340"/>
        </w:trPr>
        <w:tc>
          <w:tcPr>
            <w:tcW w:w="988" w:type="dxa"/>
            <w:shd w:val="clear" w:color="auto" w:fill="EFF9C6" w:themeFill="accent4" w:themeFillTint="33"/>
            <w:vAlign w:val="center"/>
          </w:tcPr>
          <w:p w:rsidR="00F209D1" w:rsidP="00F209D1" w:rsidRDefault="00F209D1" w14:paraId="039FACF2" w14:textId="5B32F6ED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Datum</w:t>
            </w:r>
          </w:p>
        </w:tc>
        <w:tc>
          <w:tcPr>
            <w:tcW w:w="3544" w:type="dxa"/>
          </w:tcPr>
          <w:p w:rsidR="00F209D1" w:rsidP="00F209D1" w:rsidRDefault="00F209D1" w14:paraId="1FBA7FAE" w14:textId="77777777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</w:p>
        </w:tc>
      </w:tr>
    </w:tbl>
    <w:p w:rsidRPr="00F209D1" w:rsidR="00F209D1" w:rsidP="00F209D1" w:rsidRDefault="00F209D1" w14:paraId="3244E832" w14:textId="77777777">
      <w:pPr>
        <w:pStyle w:val="Plattetekst"/>
        <w:spacing w:before="258"/>
        <w:rPr>
          <w:rFonts w:asciiTheme="minorHAnsi" w:hAnsiTheme="minorHAnsi" w:cstheme="minorHAnsi"/>
          <w:sz w:val="22"/>
          <w:szCs w:val="22"/>
          <w:lang w:val="nl-NL"/>
        </w:rPr>
      </w:pPr>
    </w:p>
    <w:p w:rsidR="00F209D1" w:rsidP="00F209D1" w:rsidRDefault="00F209D1" w14:paraId="188C9D02" w14:textId="77777777">
      <w:pPr>
        <w:pStyle w:val="Kop1"/>
        <w:spacing w:before="1"/>
        <w:ind w:left="-284"/>
        <w:rPr>
          <w:rFonts w:asciiTheme="minorHAnsi" w:hAnsiTheme="minorHAnsi" w:cstheme="minorHAnsi"/>
          <w:i/>
          <w:iCs/>
          <w:color w:val="283583"/>
          <w:spacing w:val="-2"/>
          <w:sz w:val="22"/>
          <w:szCs w:val="22"/>
        </w:rPr>
      </w:pPr>
      <w:r w:rsidRPr="00F209D1">
        <w:rPr>
          <w:rFonts w:asciiTheme="minorHAnsi" w:hAnsiTheme="minorHAnsi" w:cstheme="minorHAnsi"/>
          <w:i/>
          <w:iCs/>
          <w:color w:val="283583"/>
          <w:spacing w:val="-2"/>
          <w:sz w:val="22"/>
          <w:szCs w:val="22"/>
        </w:rPr>
        <w:t>Contactgegevens</w:t>
      </w:r>
    </w:p>
    <w:p w:rsidRPr="00F209D1" w:rsidR="00F209D1" w:rsidP="00F209D1" w:rsidRDefault="00F209D1" w14:paraId="59E0D917" w14:textId="77777777">
      <w:pPr>
        <w:ind w:left="-284"/>
      </w:pPr>
    </w:p>
    <w:tbl>
      <w:tblPr>
        <w:tblStyle w:val="Tabelraster"/>
        <w:tblW w:w="9918" w:type="dxa"/>
        <w:tblInd w:w="-284" w:type="dxa"/>
        <w:tblBorders>
          <w:top w:val="single" w:color="44A12A" w:themeColor="accent3" w:sz="4" w:space="0"/>
          <w:left w:val="single" w:color="44A12A" w:themeColor="accent3" w:sz="4" w:space="0"/>
          <w:bottom w:val="single" w:color="44A12A" w:themeColor="accent3" w:sz="4" w:space="0"/>
          <w:right w:val="single" w:color="44A12A" w:themeColor="accent3" w:sz="4" w:space="0"/>
          <w:insideH w:val="single" w:color="44A12A" w:themeColor="accent3" w:sz="4" w:space="0"/>
          <w:insideV w:val="single" w:color="44A12A" w:themeColor="accent3" w:sz="4" w:space="0"/>
        </w:tblBorders>
        <w:tblLook w:val="04A0" w:firstRow="1" w:lastRow="0" w:firstColumn="1" w:lastColumn="0" w:noHBand="0" w:noVBand="1"/>
      </w:tblPr>
      <w:tblGrid>
        <w:gridCol w:w="4390"/>
        <w:gridCol w:w="5528"/>
      </w:tblGrid>
      <w:tr w:rsidR="00F209D1" w:rsidTr="4948834F" w14:paraId="56D41A82" w14:textId="77777777">
        <w:trPr>
          <w:trHeight w:val="397"/>
        </w:trPr>
        <w:tc>
          <w:tcPr>
            <w:tcW w:w="4390" w:type="dxa"/>
            <w:shd w:val="clear" w:color="auto" w:fill="EFF9C6" w:themeFill="accent4" w:themeFillTint="33"/>
            <w:tcMar/>
            <w:vAlign w:val="center"/>
          </w:tcPr>
          <w:p w:rsidRPr="00F209D1" w:rsidR="00F209D1" w:rsidP="00F209D1" w:rsidRDefault="00201A25" w14:paraId="68DC66D7" w14:textId="24CC19F3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201A25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Naam instelling (hierna aanvrager)</w:t>
            </w:r>
          </w:p>
        </w:tc>
        <w:tc>
          <w:tcPr>
            <w:tcW w:w="5528" w:type="dxa"/>
            <w:tcMar/>
          </w:tcPr>
          <w:p w:rsidRPr="00F209D1" w:rsidR="00F209D1" w:rsidP="00F209D1" w:rsidRDefault="00F209D1" w14:paraId="6A6243E8" w14:textId="77777777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</w:p>
        </w:tc>
      </w:tr>
      <w:tr w:rsidR="00201A25" w:rsidTr="4948834F" w14:paraId="0CD4B00A" w14:textId="77777777">
        <w:trPr>
          <w:trHeight w:val="397"/>
        </w:trPr>
        <w:tc>
          <w:tcPr>
            <w:tcW w:w="4390" w:type="dxa"/>
            <w:shd w:val="clear" w:color="auto" w:fill="EFF9C6" w:themeFill="accent4" w:themeFillTint="33"/>
            <w:tcMar/>
            <w:vAlign w:val="center"/>
          </w:tcPr>
          <w:p w:rsidRPr="00201A25" w:rsidR="00201A25" w:rsidP="00F209D1" w:rsidRDefault="00201A25" w14:paraId="0507C119" w14:textId="21EC337D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201A25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Nederlandse erfgoedinstelling</w:t>
            </w:r>
          </w:p>
        </w:tc>
        <w:tc>
          <w:tcPr>
            <w:tcW w:w="5528" w:type="dxa"/>
            <w:tcMar/>
          </w:tcPr>
          <w:p w:rsidRPr="00F209D1" w:rsidR="00201A25" w:rsidP="00F209D1" w:rsidRDefault="00201A25" w14:paraId="1587910F" w14:textId="13AE70E5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name="Selectievakje3" w:id="0"/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</w: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fldChar w:fldCharType="separate"/>
            </w: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fldChar w:fldCharType="end"/>
            </w:r>
            <w:bookmarkEnd w:id="0"/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 Ja    </w:t>
            </w: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name="Selectievakje4" w:id="1"/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</w: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fldChar w:fldCharType="separate"/>
            </w: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fldChar w:fldCharType="end"/>
            </w:r>
            <w:bookmarkEnd w:id="1"/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 Nee</w:t>
            </w:r>
          </w:p>
        </w:tc>
      </w:tr>
      <w:tr w:rsidR="00CE6D66" w:rsidTr="4948834F" w14:paraId="32F5F137" w14:textId="77777777">
        <w:trPr>
          <w:trHeight w:val="397"/>
        </w:trPr>
        <w:tc>
          <w:tcPr>
            <w:tcW w:w="4390" w:type="dxa"/>
            <w:shd w:val="clear" w:color="auto" w:fill="EFF9C6" w:themeFill="accent4" w:themeFillTint="33"/>
            <w:tcMar/>
            <w:vAlign w:val="center"/>
          </w:tcPr>
          <w:p w:rsidRPr="00201A25" w:rsidR="00CE6D66" w:rsidP="00F209D1" w:rsidRDefault="00F047CF" w14:paraId="75BBD8CB" w14:textId="01CA45CB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Titel project</w:t>
            </w:r>
          </w:p>
        </w:tc>
        <w:tc>
          <w:tcPr>
            <w:tcW w:w="5528" w:type="dxa"/>
            <w:tcMar/>
          </w:tcPr>
          <w:p w:rsidRPr="00F209D1" w:rsidR="00CE6D66" w:rsidP="00F209D1" w:rsidRDefault="00CE6D66" w14:paraId="4278E4FF" w14:textId="77777777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</w:p>
        </w:tc>
      </w:tr>
      <w:tr w:rsidR="00F047CF" w:rsidTr="4948834F" w14:paraId="51852681" w14:textId="77777777">
        <w:trPr>
          <w:trHeight w:val="397"/>
        </w:trPr>
        <w:tc>
          <w:tcPr>
            <w:tcW w:w="4390" w:type="dxa"/>
            <w:shd w:val="clear" w:color="auto" w:fill="EFF9C6" w:themeFill="accent4" w:themeFillTint="33"/>
            <w:tcMar/>
            <w:vAlign w:val="center"/>
          </w:tcPr>
          <w:p w:rsidRPr="00201A25" w:rsidR="00F047CF" w:rsidP="00F209D1" w:rsidRDefault="00A26313" w14:paraId="202B0C59" w14:textId="5860A2B9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Type </w:t>
            </w:r>
            <w:r w:rsidRPr="003208B1" w:rsidR="003208B1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financieringsregeling</w:t>
            </w:r>
            <w:r w:rsidR="003208B1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 (verkennen, verbinden, verrijken)</w:t>
            </w:r>
          </w:p>
        </w:tc>
        <w:tc>
          <w:tcPr>
            <w:tcW w:w="5528" w:type="dxa"/>
            <w:tcMar/>
          </w:tcPr>
          <w:p w:rsidRPr="00F209D1" w:rsidR="00F047CF" w:rsidP="00F209D1" w:rsidRDefault="00F047CF" w14:paraId="2E857924" w14:textId="77777777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</w:p>
        </w:tc>
      </w:tr>
      <w:tr w:rsidR="00201A25" w:rsidTr="4948834F" w14:paraId="11A1202C" w14:textId="77777777">
        <w:trPr>
          <w:trHeight w:val="397"/>
        </w:trPr>
        <w:tc>
          <w:tcPr>
            <w:tcW w:w="4390" w:type="dxa"/>
            <w:shd w:val="clear" w:color="auto" w:fill="EFF9C6" w:themeFill="accent4" w:themeFillTint="33"/>
            <w:tcMar/>
            <w:vAlign w:val="center"/>
          </w:tcPr>
          <w:p w:rsidRPr="00201A25" w:rsidR="00201A25" w:rsidP="00F209D1" w:rsidRDefault="00201A25" w14:paraId="64B3DED2" w14:textId="0098A0B6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201A25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Rechtspersoon aanvrager</w:t>
            </w:r>
          </w:p>
        </w:tc>
        <w:tc>
          <w:tcPr>
            <w:tcW w:w="5528" w:type="dxa"/>
            <w:tcMar/>
          </w:tcPr>
          <w:p w:rsidRPr="00F209D1" w:rsidR="00201A25" w:rsidP="00F209D1" w:rsidRDefault="00201A25" w14:paraId="63781A98" w14:textId="77777777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</w:p>
        </w:tc>
      </w:tr>
      <w:tr w:rsidR="00201A25" w:rsidTr="4948834F" w14:paraId="3A963A64" w14:textId="77777777">
        <w:trPr>
          <w:trHeight w:val="397"/>
        </w:trPr>
        <w:tc>
          <w:tcPr>
            <w:tcW w:w="4390" w:type="dxa"/>
            <w:shd w:val="clear" w:color="auto" w:fill="EFF9C6" w:themeFill="accent4" w:themeFillTint="33"/>
            <w:tcMar/>
            <w:vAlign w:val="center"/>
          </w:tcPr>
          <w:p w:rsidRPr="00201A25" w:rsidR="00201A25" w:rsidP="00F209D1" w:rsidRDefault="00201A25" w14:paraId="2FBE2661" w14:textId="4903BAC3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201A25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Naam contactpersoon</w:t>
            </w:r>
          </w:p>
        </w:tc>
        <w:tc>
          <w:tcPr>
            <w:tcW w:w="5528" w:type="dxa"/>
            <w:tcMar/>
          </w:tcPr>
          <w:p w:rsidRPr="00F209D1" w:rsidR="00201A25" w:rsidP="00F209D1" w:rsidRDefault="00201A25" w14:paraId="2CD32098" w14:textId="77777777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</w:p>
        </w:tc>
      </w:tr>
      <w:tr w:rsidR="00201A25" w:rsidTr="4948834F" w14:paraId="4DE1F138" w14:textId="77777777">
        <w:trPr>
          <w:trHeight w:val="300"/>
        </w:trPr>
        <w:tc>
          <w:tcPr>
            <w:tcW w:w="4390" w:type="dxa"/>
            <w:shd w:val="clear" w:color="auto" w:fill="EFF9C6" w:themeFill="accent4" w:themeFillTint="33"/>
            <w:tcMar/>
            <w:vAlign w:val="center"/>
          </w:tcPr>
          <w:p w:rsidRPr="00201A25" w:rsidR="00201A25" w:rsidP="00F209D1" w:rsidRDefault="00201A25" w14:paraId="0BC556DA" w14:textId="065E709F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201A25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Functie contactpersoon</w:t>
            </w:r>
          </w:p>
        </w:tc>
        <w:tc>
          <w:tcPr>
            <w:tcW w:w="5528" w:type="dxa"/>
            <w:tcMar/>
          </w:tcPr>
          <w:p w:rsidRPr="00F209D1" w:rsidR="00201A25" w:rsidP="00F209D1" w:rsidRDefault="00201A25" w14:paraId="2CA1951B" w14:textId="77777777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</w:p>
        </w:tc>
      </w:tr>
      <w:tr w:rsidR="4948834F" w:rsidTr="4948834F" w14:paraId="52CDC188">
        <w:trPr>
          <w:trHeight w:val="300"/>
        </w:trPr>
        <w:tc>
          <w:tcPr>
            <w:tcW w:w="4390" w:type="dxa"/>
            <w:shd w:val="clear" w:color="auto" w:fill="EFF9C6" w:themeFill="accent4" w:themeFillTint="33"/>
            <w:tcMar/>
            <w:vAlign w:val="center"/>
          </w:tcPr>
          <w:p w:rsidR="05FA779B" w:rsidP="4948834F" w:rsidRDefault="05FA779B" w14:paraId="43F5324A" w14:textId="62BAF101">
            <w:pPr>
              <w:pStyle w:val="Plattetekst"/>
              <w:rPr>
                <w:rFonts w:ascii="Calibri" w:hAnsi="Calibri" w:cs="Calibri" w:asciiTheme="minorAscii" w:hAnsiTheme="minorAscii" w:cstheme="minorAscii"/>
                <w:sz w:val="22"/>
                <w:szCs w:val="22"/>
                <w:lang w:val="nl-NL"/>
              </w:rPr>
            </w:pPr>
            <w:r w:rsidRPr="4948834F" w:rsidR="05FA779B">
              <w:rPr>
                <w:rFonts w:ascii="Calibri" w:hAnsi="Calibri" w:cs="Calibri" w:asciiTheme="minorAscii" w:hAnsiTheme="minorAscii" w:cstheme="minorAscii"/>
                <w:sz w:val="22"/>
                <w:szCs w:val="22"/>
                <w:lang w:val="nl-NL"/>
              </w:rPr>
              <w:t>Mailadres contactpersoon</w:t>
            </w:r>
          </w:p>
        </w:tc>
        <w:tc>
          <w:tcPr>
            <w:tcW w:w="5528" w:type="dxa"/>
            <w:tcMar/>
          </w:tcPr>
          <w:p w:rsidR="4948834F" w:rsidP="4948834F" w:rsidRDefault="4948834F" w14:paraId="11862B1C" w14:textId="4D0A9D50">
            <w:pPr>
              <w:pStyle w:val="Plattetekst"/>
              <w:rPr>
                <w:rFonts w:ascii="Calibri" w:hAnsi="Calibri" w:cs="Calibri" w:asciiTheme="minorAscii" w:hAnsiTheme="minorAscii" w:cstheme="minorAscii"/>
                <w:sz w:val="22"/>
                <w:szCs w:val="22"/>
                <w:lang w:val="nl-NL"/>
              </w:rPr>
            </w:pPr>
          </w:p>
        </w:tc>
      </w:tr>
      <w:tr w:rsidR="00201A25" w:rsidTr="4948834F" w14:paraId="2B59AF56" w14:textId="77777777">
        <w:trPr>
          <w:trHeight w:val="397"/>
        </w:trPr>
        <w:tc>
          <w:tcPr>
            <w:tcW w:w="4390" w:type="dxa"/>
            <w:shd w:val="clear" w:color="auto" w:fill="EFF9C6" w:themeFill="accent4" w:themeFillTint="33"/>
            <w:tcMar/>
            <w:vAlign w:val="center"/>
          </w:tcPr>
          <w:p w:rsidRPr="00201A25" w:rsidR="00201A25" w:rsidP="00F209D1" w:rsidRDefault="00201A25" w14:paraId="045972EE" w14:textId="132380CF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201A25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Naam eindverantwoordelijke (persoon die tekenbevoegd is)</w:t>
            </w:r>
          </w:p>
        </w:tc>
        <w:tc>
          <w:tcPr>
            <w:tcW w:w="5528" w:type="dxa"/>
            <w:tcMar/>
          </w:tcPr>
          <w:p w:rsidRPr="00F209D1" w:rsidR="00201A25" w:rsidP="00F209D1" w:rsidRDefault="00201A25" w14:paraId="769ACA8E" w14:textId="77777777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</w:p>
        </w:tc>
      </w:tr>
      <w:tr w:rsidR="00201A25" w:rsidTr="4948834F" w14:paraId="7D8AAB74" w14:textId="77777777">
        <w:trPr>
          <w:trHeight w:val="397"/>
        </w:trPr>
        <w:tc>
          <w:tcPr>
            <w:tcW w:w="4390" w:type="dxa"/>
            <w:shd w:val="clear" w:color="auto" w:fill="EFF9C6" w:themeFill="accent4" w:themeFillTint="33"/>
            <w:tcMar/>
            <w:vAlign w:val="center"/>
          </w:tcPr>
          <w:p w:rsidRPr="00201A25" w:rsidR="00201A25" w:rsidP="00F209D1" w:rsidRDefault="00201A25" w14:paraId="0766F572" w14:textId="5CAC52F3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201A25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Functie eindverantwoordelijke</w:t>
            </w:r>
          </w:p>
        </w:tc>
        <w:tc>
          <w:tcPr>
            <w:tcW w:w="5528" w:type="dxa"/>
            <w:tcMar/>
          </w:tcPr>
          <w:p w:rsidRPr="00F209D1" w:rsidR="00201A25" w:rsidP="00F209D1" w:rsidRDefault="00201A25" w14:paraId="13E2C420" w14:textId="77777777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</w:p>
        </w:tc>
      </w:tr>
      <w:tr w:rsidR="4948834F" w:rsidTr="4948834F" w14:paraId="645407B9">
        <w:trPr>
          <w:trHeight w:val="300"/>
        </w:trPr>
        <w:tc>
          <w:tcPr>
            <w:tcW w:w="4390" w:type="dxa"/>
            <w:shd w:val="clear" w:color="auto" w:fill="EFF9C6" w:themeFill="accent4" w:themeFillTint="33"/>
            <w:tcMar/>
            <w:vAlign w:val="center"/>
          </w:tcPr>
          <w:p w:rsidR="71778BD8" w:rsidP="4948834F" w:rsidRDefault="71778BD8" w14:paraId="3C02A24F" w14:textId="6C3DFD43">
            <w:pPr>
              <w:pStyle w:val="Plattetekst"/>
              <w:rPr>
                <w:rFonts w:ascii="Calibri" w:hAnsi="Calibri" w:cs="Calibri" w:asciiTheme="minorAscii" w:hAnsiTheme="minorAscii" w:cstheme="minorAscii"/>
                <w:sz w:val="22"/>
                <w:szCs w:val="22"/>
                <w:lang w:val="nl-NL"/>
              </w:rPr>
            </w:pPr>
            <w:r w:rsidRPr="4948834F" w:rsidR="71778BD8">
              <w:rPr>
                <w:rFonts w:ascii="Calibri" w:hAnsi="Calibri" w:cs="Calibri" w:asciiTheme="minorAscii" w:hAnsiTheme="minorAscii" w:cstheme="minorAscii"/>
                <w:sz w:val="22"/>
                <w:szCs w:val="22"/>
                <w:lang w:val="nl-NL"/>
              </w:rPr>
              <w:t>Mailadres eindverantwoordelijke</w:t>
            </w:r>
          </w:p>
        </w:tc>
        <w:tc>
          <w:tcPr>
            <w:tcW w:w="5528" w:type="dxa"/>
            <w:tcMar/>
          </w:tcPr>
          <w:p w:rsidR="4948834F" w:rsidP="4948834F" w:rsidRDefault="4948834F" w14:paraId="06EFB38D" w14:textId="21F08634">
            <w:pPr>
              <w:pStyle w:val="Plattetekst"/>
              <w:rPr>
                <w:rFonts w:ascii="Calibri" w:hAnsi="Calibri" w:cs="Calibri" w:asciiTheme="minorAscii" w:hAnsiTheme="minorAscii" w:cstheme="minorAscii"/>
                <w:sz w:val="22"/>
                <w:szCs w:val="22"/>
                <w:lang w:val="nl-NL"/>
              </w:rPr>
            </w:pPr>
          </w:p>
        </w:tc>
      </w:tr>
      <w:tr w:rsidR="00201A25" w:rsidTr="4948834F" w14:paraId="6F384200" w14:textId="77777777">
        <w:trPr>
          <w:trHeight w:val="397"/>
        </w:trPr>
        <w:tc>
          <w:tcPr>
            <w:tcW w:w="4390" w:type="dxa"/>
            <w:shd w:val="clear" w:color="auto" w:fill="EFF9C6" w:themeFill="accent4" w:themeFillTint="33"/>
            <w:tcMar/>
            <w:vAlign w:val="center"/>
          </w:tcPr>
          <w:p w:rsidRPr="00201A25" w:rsidR="00201A25" w:rsidP="00F209D1" w:rsidRDefault="00201A25" w14:paraId="2BD5166D" w14:textId="73797A06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201A25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Postadres</w:t>
            </w:r>
          </w:p>
        </w:tc>
        <w:tc>
          <w:tcPr>
            <w:tcW w:w="5528" w:type="dxa"/>
            <w:tcMar/>
          </w:tcPr>
          <w:p w:rsidRPr="00F209D1" w:rsidR="00201A25" w:rsidP="00F209D1" w:rsidRDefault="00201A25" w14:paraId="28CA2D4A" w14:textId="77777777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</w:p>
        </w:tc>
      </w:tr>
      <w:tr w:rsidR="00F209D1" w:rsidTr="4948834F" w14:paraId="42831F3D" w14:textId="77777777">
        <w:trPr>
          <w:trHeight w:val="397"/>
        </w:trPr>
        <w:tc>
          <w:tcPr>
            <w:tcW w:w="4390" w:type="dxa"/>
            <w:shd w:val="clear" w:color="auto" w:fill="EFF9C6" w:themeFill="accent4" w:themeFillTint="33"/>
            <w:tcMar/>
            <w:vAlign w:val="center"/>
          </w:tcPr>
          <w:p w:rsidRPr="00F209D1" w:rsidR="00F209D1" w:rsidP="00F209D1" w:rsidRDefault="00201A25" w14:paraId="51E2B336" w14:textId="23F49CDE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201A25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Telefoonnummer</w:t>
            </w:r>
          </w:p>
        </w:tc>
        <w:tc>
          <w:tcPr>
            <w:tcW w:w="5528" w:type="dxa"/>
            <w:tcMar/>
          </w:tcPr>
          <w:p w:rsidRPr="00F209D1" w:rsidR="00F209D1" w:rsidP="00F209D1" w:rsidRDefault="00F209D1" w14:paraId="0101F0E5" w14:textId="77777777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</w:p>
        </w:tc>
      </w:tr>
      <w:tr w:rsidR="00F209D1" w:rsidTr="4948834F" w14:paraId="634A0D29" w14:textId="77777777">
        <w:trPr>
          <w:trHeight w:val="397"/>
        </w:trPr>
        <w:tc>
          <w:tcPr>
            <w:tcW w:w="4390" w:type="dxa"/>
            <w:shd w:val="clear" w:color="auto" w:fill="EFF9C6" w:themeFill="accent4" w:themeFillTint="33"/>
            <w:tcMar/>
            <w:vAlign w:val="center"/>
          </w:tcPr>
          <w:p w:rsidRPr="00F209D1" w:rsidR="00F209D1" w:rsidP="00F209D1" w:rsidRDefault="00201A25" w14:paraId="3B523AC8" w14:textId="087017EE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201A25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IBAN-nummer</w:t>
            </w:r>
          </w:p>
        </w:tc>
        <w:tc>
          <w:tcPr>
            <w:tcW w:w="5528" w:type="dxa"/>
            <w:tcMar/>
          </w:tcPr>
          <w:p w:rsidRPr="00F209D1" w:rsidR="00F209D1" w:rsidP="00F209D1" w:rsidRDefault="00F209D1" w14:paraId="5CA5E4DE" w14:textId="77777777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</w:p>
        </w:tc>
      </w:tr>
      <w:tr w:rsidR="00201A25" w:rsidTr="4948834F" w14:paraId="5B37283A" w14:textId="77777777">
        <w:trPr>
          <w:trHeight w:val="397"/>
        </w:trPr>
        <w:tc>
          <w:tcPr>
            <w:tcW w:w="4390" w:type="dxa"/>
            <w:shd w:val="clear" w:color="auto" w:fill="EFF9C6" w:themeFill="accent4" w:themeFillTint="33"/>
            <w:tcMar/>
            <w:vAlign w:val="center"/>
          </w:tcPr>
          <w:p w:rsidRPr="00F209D1" w:rsidR="00201A25" w:rsidP="00201A25" w:rsidRDefault="00201A25" w14:paraId="2AE7C90B" w14:textId="06778431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201A25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Is de aanvrager btw-plichtig?</w:t>
            </w:r>
          </w:p>
        </w:tc>
        <w:tc>
          <w:tcPr>
            <w:tcW w:w="5528" w:type="dxa"/>
            <w:tcMar/>
          </w:tcPr>
          <w:p w:rsidRPr="00F209D1" w:rsidR="00201A25" w:rsidP="00201A25" w:rsidRDefault="00201A25" w14:paraId="19187B19" w14:textId="0E3CB987">
            <w:pPr>
              <w:pStyle w:val="Plattetekst"/>
              <w:spacing w:before="0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</w: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fldChar w:fldCharType="separate"/>
            </w: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 Ja    </w:t>
            </w: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</w: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fldChar w:fldCharType="separate"/>
            </w: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 Nee</w:t>
            </w:r>
          </w:p>
        </w:tc>
      </w:tr>
    </w:tbl>
    <w:p w:rsidRPr="002C4D20" w:rsidR="006938B1" w:rsidRDefault="0030234A" w14:paraId="6785C737" w14:textId="0A8F70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eastAsia="Arial" w:cs="Arial"/>
          <w:color w:val="000000"/>
          <w:sz w:val="22"/>
          <w:szCs w:val="22"/>
        </w:rPr>
      </w:pPr>
      <w:r w:rsidRPr="002C4D20">
        <w:rPr>
          <w:noProof/>
          <w:sz w:val="22"/>
          <w:szCs w:val="22"/>
        </w:rPr>
        <w:drawing>
          <wp:anchor distT="0" distB="0" distL="114300" distR="114300" simplePos="0" relativeHeight="251659264" behindDoc="1" locked="1" layoutInCell="1" allowOverlap="1" wp14:anchorId="449C372C" wp14:editId="56AEFF43">
            <wp:simplePos x="0" y="0"/>
            <wp:positionH relativeFrom="margin">
              <wp:posOffset>-232410</wp:posOffset>
            </wp:positionH>
            <wp:positionV relativeFrom="page">
              <wp:posOffset>237490</wp:posOffset>
            </wp:positionV>
            <wp:extent cx="1417320" cy="1050925"/>
            <wp:effectExtent l="0" t="0" r="0" b="0"/>
            <wp:wrapSquare wrapText="bothSides"/>
            <wp:docPr id="2" name="Afbeelding 2" descr="Afbeelding met Graphics, Lettertype, logo, symb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Graphics, Lettertype, logo, symbool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0" t="16889" r="7932" b="21777"/>
                    <a:stretch/>
                  </pic:blipFill>
                  <pic:spPr bwMode="auto">
                    <a:xfrm>
                      <a:off x="0" y="0"/>
                      <a:ext cx="141732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9BF" w:rsidRDefault="000539BF" w14:paraId="30AF69F2" w14:textId="56B3419D">
      <w:r>
        <w:br w:type="page"/>
      </w:r>
    </w:p>
    <w:p w:rsidR="000539BF" w:rsidP="000539BF" w:rsidRDefault="000539BF" w14:paraId="21C77E32" w14:textId="77777777">
      <w:pPr>
        <w:ind w:left="-284"/>
      </w:pPr>
      <w:r w:rsidRPr="000539BF">
        <w:rPr>
          <w:rFonts w:asciiTheme="minorHAnsi" w:hAnsiTheme="minorHAnsi" w:cstheme="minorHAnsi"/>
          <w:i/>
          <w:iCs/>
          <w:color w:val="283583"/>
          <w:spacing w:val="-2"/>
          <w:kern w:val="32"/>
          <w:sz w:val="22"/>
          <w:szCs w:val="22"/>
        </w:rPr>
        <w:lastRenderedPageBreak/>
        <w:t>Organisatie aanvraag/samenwerking</w:t>
      </w:r>
    </w:p>
    <w:p w:rsidR="000539BF" w:rsidP="000539BF" w:rsidRDefault="000539BF" w14:paraId="416EB47B" w14:textId="77777777">
      <w:pPr>
        <w:ind w:left="-284"/>
      </w:pPr>
    </w:p>
    <w:tbl>
      <w:tblPr>
        <w:tblStyle w:val="Tabelraster"/>
        <w:tblW w:w="9918" w:type="dxa"/>
        <w:tblInd w:w="-284" w:type="dxa"/>
        <w:tblBorders>
          <w:top w:val="single" w:color="44A12A" w:themeColor="accent3" w:sz="4" w:space="0"/>
          <w:left w:val="single" w:color="44A12A" w:themeColor="accent3" w:sz="4" w:space="0"/>
          <w:bottom w:val="single" w:color="44A12A" w:themeColor="accent3" w:sz="4" w:space="0"/>
          <w:right w:val="single" w:color="44A12A" w:themeColor="accent3" w:sz="4" w:space="0"/>
          <w:insideH w:val="single" w:color="44A12A" w:themeColor="accent3" w:sz="4" w:space="0"/>
          <w:insideV w:val="single" w:color="44A12A" w:themeColor="accent3" w:sz="4" w:space="0"/>
        </w:tblBorders>
        <w:tblLook w:val="04A0" w:firstRow="1" w:lastRow="0" w:firstColumn="1" w:lastColumn="0" w:noHBand="0" w:noVBand="1"/>
      </w:tblPr>
      <w:tblGrid>
        <w:gridCol w:w="9918"/>
      </w:tblGrid>
      <w:tr w:rsidR="000539BF" w:rsidTr="0068204F" w14:paraId="75F4700E" w14:textId="77777777">
        <w:trPr>
          <w:trHeight w:val="454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:rsidRPr="00B20392" w:rsidR="000539BF" w:rsidP="00B20392" w:rsidRDefault="00201A25" w14:paraId="02399421" w14:textId="506A7A6C">
            <w:pPr>
              <w:pStyle w:val="Lijstalinea"/>
              <w:numPr>
                <w:ilvl w:val="0"/>
                <w:numId w:val="8"/>
              </w:numPr>
              <w:ind w:left="455" w:hanging="426"/>
              <w:rPr>
                <w:rFonts w:asciiTheme="minorHAnsi" w:hAnsiTheme="minorHAnsi" w:cstheme="minorHAnsi"/>
              </w:rPr>
            </w:pPr>
            <w:r w:rsidRPr="00201A25">
              <w:rPr>
                <w:rFonts w:asciiTheme="minorHAnsi" w:hAnsiTheme="minorHAnsi" w:cstheme="minorHAnsi"/>
              </w:rPr>
              <w:t>Is de aanvraag voor dit project van verschillende instellingen?</w:t>
            </w:r>
          </w:p>
        </w:tc>
      </w:tr>
      <w:tr w:rsidR="000539BF" w:rsidTr="0068204F" w14:paraId="4F95B3C3" w14:textId="77777777">
        <w:trPr>
          <w:trHeight w:val="454"/>
        </w:trPr>
        <w:tc>
          <w:tcPr>
            <w:tcW w:w="9918" w:type="dxa"/>
            <w:vAlign w:val="center"/>
          </w:tcPr>
          <w:p w:rsidRPr="00B20392" w:rsidR="000539BF" w:rsidP="00A436D4" w:rsidRDefault="00B20392" w14:paraId="3D7BC086" w14:textId="592F03CB">
            <w:pPr>
              <w:rPr>
                <w:rFonts w:ascii="Segoe UI Symbol" w:hAnsi="Segoe UI Symbol"/>
                <w:sz w:val="20"/>
                <w:szCs w:val="20"/>
              </w:rPr>
            </w:pPr>
            <w:r w:rsidRPr="00B20392">
              <w:rPr>
                <w:rFonts w:ascii="Segoe UI Symbol" w:hAnsi="Segoe UI Symbol"/>
                <w:sz w:val="20"/>
                <w:szCs w:val="20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name="Selectievakje1" w:id="2"/>
            <w:r w:rsidRPr="00B20392">
              <w:rPr>
                <w:rFonts w:ascii="Segoe UI Symbol" w:hAnsi="Segoe UI Symbol"/>
                <w:sz w:val="20"/>
                <w:szCs w:val="20"/>
              </w:rPr>
              <w:instrText xml:space="preserve"> FORMCHECKBOX </w:instrText>
            </w:r>
            <w:r w:rsidRPr="00B20392">
              <w:rPr>
                <w:rFonts w:ascii="Segoe UI Symbol" w:hAnsi="Segoe UI Symbol"/>
                <w:sz w:val="20"/>
                <w:szCs w:val="20"/>
              </w:rPr>
            </w:r>
            <w:r w:rsidRPr="00B20392">
              <w:rPr>
                <w:rFonts w:ascii="Segoe UI Symbol" w:hAnsi="Segoe UI Symbol"/>
                <w:sz w:val="20"/>
                <w:szCs w:val="20"/>
              </w:rPr>
              <w:fldChar w:fldCharType="separate"/>
            </w:r>
            <w:r w:rsidRPr="00B20392">
              <w:rPr>
                <w:rFonts w:ascii="Segoe UI Symbol" w:hAnsi="Segoe UI Symbol"/>
                <w:sz w:val="20"/>
                <w:szCs w:val="20"/>
              </w:rPr>
              <w:fldChar w:fldCharType="end"/>
            </w:r>
            <w:bookmarkEnd w:id="2"/>
            <w:r w:rsidRPr="00B20392">
              <w:rPr>
                <w:rFonts w:ascii="Segoe UI Symbol" w:hAnsi="Segoe UI Symbol"/>
                <w:sz w:val="20"/>
                <w:szCs w:val="20"/>
              </w:rPr>
              <w:t xml:space="preserve"> </w:t>
            </w:r>
            <w:r w:rsidRPr="00B20392">
              <w:rPr>
                <w:rFonts w:asciiTheme="minorHAnsi" w:hAnsiTheme="minorHAnsi" w:cstheme="minorHAnsi"/>
                <w:sz w:val="20"/>
                <w:szCs w:val="20"/>
              </w:rPr>
              <w:t xml:space="preserve">Ja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Pr="00B20392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name="Selectievakje2" w:id="3"/>
            <w:r w:rsidRPr="00B20392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Pr="00B20392">
              <w:rPr>
                <w:rFonts w:asciiTheme="minorHAnsi" w:hAnsiTheme="minorHAnsi" w:cstheme="minorHAnsi"/>
                <w:sz w:val="20"/>
                <w:szCs w:val="20"/>
              </w:rPr>
            </w:r>
            <w:r w:rsidRPr="00B20392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20392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3"/>
            <w:r w:rsidRPr="00B20392">
              <w:rPr>
                <w:rFonts w:asciiTheme="minorHAnsi" w:hAnsiTheme="minorHAnsi" w:cstheme="minorHAnsi"/>
                <w:sz w:val="20"/>
                <w:szCs w:val="20"/>
              </w:rPr>
              <w:t xml:space="preserve"> Nee</w:t>
            </w:r>
          </w:p>
        </w:tc>
      </w:tr>
      <w:tr w:rsidR="000539BF" w:rsidTr="0068204F" w14:paraId="49AEB8A5" w14:textId="77777777">
        <w:trPr>
          <w:trHeight w:val="454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:rsidRPr="00B20392" w:rsidR="000539BF" w:rsidP="00B20392" w:rsidRDefault="00201A25" w14:paraId="3D1E2CF0" w14:textId="63494A35">
            <w:pPr>
              <w:ind w:firstLine="455"/>
              <w:rPr>
                <w:rFonts w:asciiTheme="minorHAnsi" w:hAnsiTheme="minorHAnsi" w:cstheme="minorHAnsi"/>
                <w:sz w:val="20"/>
                <w:szCs w:val="20"/>
              </w:rPr>
            </w:pPr>
            <w:r w:rsidRPr="00201A25">
              <w:rPr>
                <w:rFonts w:asciiTheme="minorHAnsi" w:hAnsiTheme="minorHAnsi" w:cstheme="minorHAnsi"/>
                <w:sz w:val="20"/>
                <w:szCs w:val="20"/>
              </w:rPr>
              <w:t>Indien ja: met welke andere instelling(en) dan de aanvrager bent u van plan een aanvraag te doen?</w:t>
            </w:r>
          </w:p>
        </w:tc>
      </w:tr>
      <w:tr w:rsidR="000539BF" w:rsidTr="0068204F" w14:paraId="2DDA301C" w14:textId="77777777">
        <w:trPr>
          <w:trHeight w:val="1869"/>
        </w:trPr>
        <w:tc>
          <w:tcPr>
            <w:tcW w:w="9918" w:type="dxa"/>
          </w:tcPr>
          <w:p w:rsidR="000539BF" w:rsidP="000539BF" w:rsidRDefault="000539BF" w14:paraId="4EEE7A64" w14:textId="77777777"/>
        </w:tc>
      </w:tr>
    </w:tbl>
    <w:p w:rsidR="00B20392" w:rsidP="000539BF" w:rsidRDefault="00B20392" w14:paraId="52868EC7" w14:textId="77777777">
      <w:pPr>
        <w:ind w:left="-284"/>
      </w:pPr>
    </w:p>
    <w:tbl>
      <w:tblPr>
        <w:tblStyle w:val="Tabelraster"/>
        <w:tblW w:w="9918" w:type="dxa"/>
        <w:tblInd w:w="-284" w:type="dxa"/>
        <w:tblBorders>
          <w:top w:val="single" w:color="44A12A" w:themeColor="accent3" w:sz="4" w:space="0"/>
          <w:left w:val="single" w:color="44A12A" w:themeColor="accent3" w:sz="4" w:space="0"/>
          <w:bottom w:val="single" w:color="44A12A" w:themeColor="accent3" w:sz="4" w:space="0"/>
          <w:right w:val="single" w:color="44A12A" w:themeColor="accent3" w:sz="4" w:space="0"/>
          <w:insideH w:val="single" w:color="44A12A" w:themeColor="accent3" w:sz="4" w:space="0"/>
          <w:insideV w:val="single" w:color="44A12A" w:themeColor="accent3" w:sz="4" w:space="0"/>
        </w:tblBorders>
        <w:tblLook w:val="04A0" w:firstRow="1" w:lastRow="0" w:firstColumn="1" w:lastColumn="0" w:noHBand="0" w:noVBand="1"/>
      </w:tblPr>
      <w:tblGrid>
        <w:gridCol w:w="9918"/>
      </w:tblGrid>
      <w:tr w:rsidRPr="00B20392" w:rsidR="00B20392" w:rsidTr="0068204F" w14:paraId="65AC8BF8" w14:textId="77777777">
        <w:trPr>
          <w:trHeight w:val="709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:rsidRPr="00B20392" w:rsidR="00B20392" w:rsidP="00B20392" w:rsidRDefault="00201A25" w14:paraId="0F205012" w14:textId="6806FB9F">
            <w:pPr>
              <w:pStyle w:val="Lijstalinea"/>
              <w:numPr>
                <w:ilvl w:val="0"/>
                <w:numId w:val="7"/>
              </w:numPr>
              <w:ind w:left="455" w:hanging="426"/>
              <w:rPr>
                <w:rFonts w:asciiTheme="minorHAnsi" w:hAnsiTheme="minorHAnsi" w:cstheme="minorHAnsi"/>
              </w:rPr>
            </w:pPr>
            <w:r w:rsidRPr="00201A25">
              <w:rPr>
                <w:rFonts w:asciiTheme="minorHAnsi" w:hAnsiTheme="minorHAnsi" w:cstheme="minorHAnsi"/>
              </w:rPr>
              <w:t>Als u financiering vraagt voor een project waarin meerdere instellingen samenwerken: omschrijf de onderliggende samenhang en de meerwaarde hiervan in maximaal 300 woorden.</w:t>
            </w:r>
          </w:p>
        </w:tc>
      </w:tr>
      <w:tr w:rsidR="00B20392" w:rsidTr="0068204F" w14:paraId="54F15BFA" w14:textId="77777777">
        <w:trPr>
          <w:trHeight w:val="1869"/>
        </w:trPr>
        <w:tc>
          <w:tcPr>
            <w:tcW w:w="9918" w:type="dxa"/>
          </w:tcPr>
          <w:p w:rsidR="00B20392" w:rsidP="004B02C2" w:rsidRDefault="00B20392" w14:paraId="2782833C" w14:textId="77777777"/>
        </w:tc>
      </w:tr>
    </w:tbl>
    <w:p w:rsidR="00B20392" w:rsidP="000539BF" w:rsidRDefault="00B20392" w14:paraId="5B98AA3C" w14:textId="77777777">
      <w:pPr>
        <w:ind w:left="-284"/>
      </w:pPr>
    </w:p>
    <w:p w:rsidR="00B20392" w:rsidRDefault="00B20392" w14:paraId="28941A69" w14:textId="77777777">
      <w:r>
        <w:br w:type="page"/>
      </w:r>
    </w:p>
    <w:p w:rsidR="00B20392" w:rsidP="000539BF" w:rsidRDefault="00B20392" w14:paraId="436B1943" w14:textId="77777777">
      <w:pPr>
        <w:ind w:left="-284"/>
      </w:pPr>
      <w:r w:rsidRPr="00B20392">
        <w:rPr>
          <w:rFonts w:asciiTheme="minorHAnsi" w:hAnsiTheme="minorHAnsi" w:cstheme="minorHAnsi"/>
          <w:i/>
          <w:iCs/>
          <w:color w:val="003782" w:themeColor="accent2"/>
          <w:sz w:val="22"/>
          <w:szCs w:val="22"/>
        </w:rPr>
        <w:lastRenderedPageBreak/>
        <w:t>Beschrijving van het project</w:t>
      </w:r>
      <w:r w:rsidRPr="00B20392">
        <w:t xml:space="preserve"> </w:t>
      </w:r>
    </w:p>
    <w:p w:rsidR="00B20392" w:rsidP="000539BF" w:rsidRDefault="00B20392" w14:paraId="7D1C0A29" w14:textId="77777777">
      <w:pPr>
        <w:ind w:left="-284"/>
      </w:pPr>
    </w:p>
    <w:p w:rsidR="00B20392" w:rsidP="000539BF" w:rsidRDefault="00201A25" w14:paraId="35E903B8" w14:textId="292E99F0">
      <w:pPr>
        <w:ind w:left="-284"/>
        <w:rPr>
          <w:rFonts w:asciiTheme="minorHAnsi" w:hAnsiTheme="minorHAnsi" w:cstheme="minorHAnsi"/>
          <w:i/>
          <w:iCs/>
        </w:rPr>
      </w:pPr>
      <w:r w:rsidRPr="00201A25">
        <w:rPr>
          <w:rFonts w:asciiTheme="minorHAnsi" w:hAnsiTheme="minorHAnsi" w:cstheme="minorHAnsi"/>
          <w:i/>
          <w:iCs/>
          <w:sz w:val="20"/>
          <w:szCs w:val="20"/>
        </w:rPr>
        <w:t>Onderstaande vragen hebben betrekking op de inhoud en de scope van het project waarvoor u ween financieringsaanvraag doet.</w:t>
      </w:r>
      <w:r w:rsidR="00B20392">
        <w:rPr>
          <w:rFonts w:asciiTheme="minorHAnsi" w:hAnsiTheme="minorHAnsi" w:cstheme="minorHAnsi"/>
          <w:i/>
          <w:iCs/>
        </w:rPr>
        <w:br/>
      </w:r>
    </w:p>
    <w:tbl>
      <w:tblPr>
        <w:tblStyle w:val="Tabelraster"/>
        <w:tblW w:w="9918" w:type="dxa"/>
        <w:tblInd w:w="-284" w:type="dxa"/>
        <w:tblBorders>
          <w:top w:val="single" w:color="44A12A" w:themeColor="accent3" w:sz="4" w:space="0"/>
          <w:left w:val="single" w:color="44A12A" w:themeColor="accent3" w:sz="4" w:space="0"/>
          <w:bottom w:val="single" w:color="44A12A" w:themeColor="accent3" w:sz="4" w:space="0"/>
          <w:right w:val="single" w:color="44A12A" w:themeColor="accent3" w:sz="4" w:space="0"/>
          <w:insideH w:val="single" w:color="44A12A" w:themeColor="accent3" w:sz="4" w:space="0"/>
          <w:insideV w:val="single" w:color="44A12A" w:themeColor="accent3" w:sz="4" w:space="0"/>
        </w:tblBorders>
        <w:tblLook w:val="04A0" w:firstRow="1" w:lastRow="0" w:firstColumn="1" w:lastColumn="0" w:noHBand="0" w:noVBand="1"/>
      </w:tblPr>
      <w:tblGrid>
        <w:gridCol w:w="9918"/>
      </w:tblGrid>
      <w:tr w:rsidRPr="0068204F" w:rsidR="00B20392" w:rsidTr="0068204F" w14:paraId="01F5D86A" w14:textId="77777777">
        <w:trPr>
          <w:trHeight w:val="709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:rsidRPr="00201A25" w:rsidR="00201A25" w:rsidP="00201A25" w:rsidRDefault="00201A25" w14:paraId="1BD00A2C" w14:textId="77777777">
            <w:pPr>
              <w:pStyle w:val="Lijstalinea"/>
              <w:numPr>
                <w:ilvl w:val="0"/>
                <w:numId w:val="12"/>
              </w:numPr>
              <w:ind w:left="455" w:hanging="426"/>
              <w:rPr>
                <w:rFonts w:ascii="Calibri" w:hAnsi="Calibri" w:cs="Calibri"/>
                <w:i/>
                <w:iCs/>
              </w:rPr>
            </w:pPr>
            <w:r w:rsidRPr="00201A25">
              <w:rPr>
                <w:rFonts w:ascii="Calibri" w:hAnsi="Calibri" w:cs="Calibri"/>
              </w:rPr>
              <w:t xml:space="preserve">Geef de doelstellingen van het project waarvoor u een aanvraag doet weer. </w:t>
            </w:r>
          </w:p>
          <w:p w:rsidRPr="00201A25" w:rsidR="00B20392" w:rsidP="00201A25" w:rsidRDefault="00201A25" w14:paraId="102F4EFC" w14:textId="26AED28C">
            <w:pPr>
              <w:pStyle w:val="Lijstalinea"/>
              <w:ind w:left="455"/>
              <w:rPr>
                <w:rFonts w:ascii="Calibri" w:hAnsi="Calibri" w:cs="Calibri"/>
                <w:i/>
                <w:iCs/>
              </w:rPr>
            </w:pPr>
            <w:r w:rsidRPr="00201A25">
              <w:rPr>
                <w:rFonts w:ascii="Calibri" w:hAnsi="Calibri" w:cs="Calibri"/>
                <w:i/>
                <w:iCs/>
              </w:rPr>
              <w:t>Beargumenteer uw selectie in maximaal 300 woorden.</w:t>
            </w:r>
          </w:p>
        </w:tc>
      </w:tr>
      <w:tr w:rsidRPr="0068204F" w:rsidR="00B20392" w:rsidTr="0068204F" w14:paraId="6778D3F7" w14:textId="77777777">
        <w:trPr>
          <w:trHeight w:val="1869"/>
        </w:trPr>
        <w:tc>
          <w:tcPr>
            <w:tcW w:w="9918" w:type="dxa"/>
          </w:tcPr>
          <w:p w:rsidRPr="0068204F" w:rsidR="00B20392" w:rsidP="004B02C2" w:rsidRDefault="00B20392" w14:paraId="4F7C1D32" w14:textId="77777777">
            <w:pPr>
              <w:rPr>
                <w:rFonts w:ascii="Calibri" w:hAnsi="Calibri" w:cs="Calibri"/>
              </w:rPr>
            </w:pPr>
          </w:p>
        </w:tc>
      </w:tr>
    </w:tbl>
    <w:p w:rsidRPr="0068204F" w:rsidR="00B20392" w:rsidRDefault="00B20392" w14:paraId="463072FB" w14:textId="77777777">
      <w:pPr>
        <w:rPr>
          <w:rFonts w:ascii="Calibri" w:hAnsi="Calibri" w:cs="Calibri"/>
          <w:i/>
          <w:iCs/>
        </w:rPr>
      </w:pPr>
    </w:p>
    <w:tbl>
      <w:tblPr>
        <w:tblStyle w:val="Tabelraster"/>
        <w:tblW w:w="9918" w:type="dxa"/>
        <w:tblInd w:w="-284" w:type="dxa"/>
        <w:tblBorders>
          <w:top w:val="single" w:color="44A12A" w:themeColor="accent3" w:sz="4" w:space="0"/>
          <w:left w:val="single" w:color="44A12A" w:themeColor="accent3" w:sz="4" w:space="0"/>
          <w:bottom w:val="single" w:color="44A12A" w:themeColor="accent3" w:sz="4" w:space="0"/>
          <w:right w:val="single" w:color="44A12A" w:themeColor="accent3" w:sz="4" w:space="0"/>
          <w:insideH w:val="single" w:color="44A12A" w:themeColor="accent3" w:sz="4" w:space="0"/>
          <w:insideV w:val="single" w:color="44A12A" w:themeColor="accent3" w:sz="4" w:space="0"/>
        </w:tblBorders>
        <w:tblLook w:val="04A0" w:firstRow="1" w:lastRow="0" w:firstColumn="1" w:lastColumn="0" w:noHBand="0" w:noVBand="1"/>
      </w:tblPr>
      <w:tblGrid>
        <w:gridCol w:w="9918"/>
      </w:tblGrid>
      <w:tr w:rsidRPr="0068204F" w:rsidR="00B20392" w:rsidTr="0068204F" w14:paraId="685D338E" w14:textId="77777777">
        <w:trPr>
          <w:trHeight w:val="709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:rsidRPr="00201A25" w:rsidR="00201A25" w:rsidP="00201A25" w:rsidRDefault="00201A25" w14:paraId="4C023458" w14:textId="77777777">
            <w:pPr>
              <w:pStyle w:val="Lijstalinea"/>
              <w:numPr>
                <w:ilvl w:val="0"/>
                <w:numId w:val="12"/>
              </w:numPr>
              <w:ind w:left="455" w:hanging="426"/>
              <w:rPr>
                <w:rFonts w:ascii="Calibri" w:hAnsi="Calibri" w:cs="Calibri"/>
                <w:i/>
                <w:iCs/>
              </w:rPr>
            </w:pPr>
            <w:r w:rsidRPr="00201A25">
              <w:rPr>
                <w:rFonts w:ascii="Calibri" w:hAnsi="Calibri" w:cs="Calibri"/>
              </w:rPr>
              <w:t xml:space="preserve">Geef de maatschappelijke waarde van het project weer. </w:t>
            </w:r>
          </w:p>
          <w:p w:rsidRPr="00201A25" w:rsidR="00B20392" w:rsidP="00201A25" w:rsidRDefault="00201A25" w14:paraId="4BB7E1C6" w14:textId="59F2A073">
            <w:pPr>
              <w:pStyle w:val="Lijstalinea"/>
              <w:ind w:left="455"/>
              <w:rPr>
                <w:rFonts w:ascii="Calibri" w:hAnsi="Calibri" w:cs="Calibri"/>
                <w:i/>
                <w:iCs/>
              </w:rPr>
            </w:pPr>
            <w:r w:rsidRPr="00201A25">
              <w:rPr>
                <w:rFonts w:ascii="Calibri" w:hAnsi="Calibri" w:cs="Calibri"/>
                <w:i/>
                <w:iCs/>
              </w:rPr>
              <w:t>Beargumenteer in maximaal 300 woorden.</w:t>
            </w:r>
          </w:p>
        </w:tc>
      </w:tr>
      <w:tr w:rsidRPr="0068204F" w:rsidR="00B20392" w:rsidTr="0068204F" w14:paraId="597E72BE" w14:textId="77777777">
        <w:trPr>
          <w:trHeight w:val="1869"/>
        </w:trPr>
        <w:tc>
          <w:tcPr>
            <w:tcW w:w="9918" w:type="dxa"/>
          </w:tcPr>
          <w:p w:rsidRPr="0068204F" w:rsidR="00B20392" w:rsidP="004B02C2" w:rsidRDefault="00B20392" w14:paraId="5A8FCB7D" w14:textId="77777777">
            <w:pPr>
              <w:rPr>
                <w:rFonts w:ascii="Calibri" w:hAnsi="Calibri" w:cs="Calibri"/>
              </w:rPr>
            </w:pPr>
          </w:p>
        </w:tc>
      </w:tr>
    </w:tbl>
    <w:p w:rsidRPr="0068204F" w:rsidR="00B20392" w:rsidRDefault="00B20392" w14:paraId="4BEA4CA0" w14:textId="77777777">
      <w:pPr>
        <w:rPr>
          <w:rFonts w:ascii="Calibri" w:hAnsi="Calibri" w:cs="Calibri"/>
          <w:i/>
          <w:iCs/>
        </w:rPr>
      </w:pPr>
    </w:p>
    <w:tbl>
      <w:tblPr>
        <w:tblStyle w:val="Tabelraster"/>
        <w:tblW w:w="9918" w:type="dxa"/>
        <w:tblInd w:w="-284" w:type="dxa"/>
        <w:tblBorders>
          <w:top w:val="single" w:color="44A12A" w:themeColor="accent3" w:sz="4" w:space="0"/>
          <w:left w:val="single" w:color="44A12A" w:themeColor="accent3" w:sz="4" w:space="0"/>
          <w:bottom w:val="single" w:color="44A12A" w:themeColor="accent3" w:sz="4" w:space="0"/>
          <w:right w:val="single" w:color="44A12A" w:themeColor="accent3" w:sz="4" w:space="0"/>
          <w:insideH w:val="single" w:color="44A12A" w:themeColor="accent3" w:sz="4" w:space="0"/>
          <w:insideV w:val="single" w:color="44A12A" w:themeColor="accent3" w:sz="4" w:space="0"/>
        </w:tblBorders>
        <w:tblLook w:val="04A0" w:firstRow="1" w:lastRow="0" w:firstColumn="1" w:lastColumn="0" w:noHBand="0" w:noVBand="1"/>
      </w:tblPr>
      <w:tblGrid>
        <w:gridCol w:w="9918"/>
      </w:tblGrid>
      <w:tr w:rsidRPr="0068204F" w:rsidR="00B20392" w:rsidTr="0068204F" w14:paraId="36133E21" w14:textId="77777777">
        <w:trPr>
          <w:trHeight w:val="709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:rsidRPr="00201A25" w:rsidR="00201A25" w:rsidP="00201A25" w:rsidRDefault="00201A25" w14:paraId="3169C2F1" w14:textId="77777777">
            <w:pPr>
              <w:pStyle w:val="Lijstalinea"/>
              <w:numPr>
                <w:ilvl w:val="0"/>
                <w:numId w:val="12"/>
              </w:numPr>
              <w:ind w:left="455" w:hanging="426"/>
              <w:rPr>
                <w:rFonts w:ascii="Calibri" w:hAnsi="Calibri" w:cs="Calibri"/>
                <w:i/>
                <w:iCs/>
              </w:rPr>
            </w:pPr>
            <w:r w:rsidRPr="00201A25">
              <w:rPr>
                <w:rFonts w:ascii="Calibri" w:hAnsi="Calibri" w:cs="Calibri"/>
              </w:rPr>
              <w:t xml:space="preserve">Voor welke doelgroep is uw project bedoeld? </w:t>
            </w:r>
          </w:p>
          <w:p w:rsidRPr="00201A25" w:rsidR="00B20392" w:rsidP="00201A25" w:rsidRDefault="00201A25" w14:paraId="768A6360" w14:textId="78034B39">
            <w:pPr>
              <w:pStyle w:val="Lijstalinea"/>
              <w:ind w:left="455"/>
              <w:rPr>
                <w:rFonts w:ascii="Calibri" w:hAnsi="Calibri" w:cs="Calibri"/>
                <w:i/>
                <w:iCs/>
              </w:rPr>
            </w:pPr>
            <w:r w:rsidRPr="00201A25">
              <w:rPr>
                <w:rFonts w:ascii="Calibri" w:hAnsi="Calibri" w:cs="Calibri"/>
                <w:i/>
                <w:iCs/>
              </w:rPr>
              <w:t>Beargumenteer in maximaal 300 woorden.</w:t>
            </w:r>
          </w:p>
        </w:tc>
      </w:tr>
      <w:tr w:rsidRPr="0068204F" w:rsidR="00B20392" w:rsidTr="0068204F" w14:paraId="00E0811B" w14:textId="77777777">
        <w:trPr>
          <w:trHeight w:val="1869"/>
        </w:trPr>
        <w:tc>
          <w:tcPr>
            <w:tcW w:w="9918" w:type="dxa"/>
          </w:tcPr>
          <w:p w:rsidRPr="0068204F" w:rsidR="00B20392" w:rsidP="004B02C2" w:rsidRDefault="00B20392" w14:paraId="1B435354" w14:textId="77777777">
            <w:pPr>
              <w:rPr>
                <w:rFonts w:ascii="Calibri" w:hAnsi="Calibri" w:cs="Calibri"/>
              </w:rPr>
            </w:pPr>
          </w:p>
        </w:tc>
      </w:tr>
    </w:tbl>
    <w:p w:rsidRPr="0068204F" w:rsidR="00B20392" w:rsidRDefault="00B20392" w14:paraId="1A1DB8CD" w14:textId="77777777">
      <w:pPr>
        <w:rPr>
          <w:rFonts w:ascii="Calibri" w:hAnsi="Calibri" w:cs="Calibri"/>
          <w:i/>
          <w:iCs/>
        </w:rPr>
      </w:pPr>
    </w:p>
    <w:tbl>
      <w:tblPr>
        <w:tblStyle w:val="Tabelraster"/>
        <w:tblW w:w="9918" w:type="dxa"/>
        <w:tblInd w:w="-284" w:type="dxa"/>
        <w:tblBorders>
          <w:top w:val="single" w:color="44A12A" w:themeColor="accent3" w:sz="4" w:space="0"/>
          <w:left w:val="single" w:color="44A12A" w:themeColor="accent3" w:sz="4" w:space="0"/>
          <w:bottom w:val="single" w:color="44A12A" w:themeColor="accent3" w:sz="4" w:space="0"/>
          <w:right w:val="single" w:color="44A12A" w:themeColor="accent3" w:sz="4" w:space="0"/>
          <w:insideH w:val="single" w:color="44A12A" w:themeColor="accent3" w:sz="4" w:space="0"/>
          <w:insideV w:val="single" w:color="44A12A" w:themeColor="accent3" w:sz="4" w:space="0"/>
        </w:tblBorders>
        <w:tblLook w:val="04A0" w:firstRow="1" w:lastRow="0" w:firstColumn="1" w:lastColumn="0" w:noHBand="0" w:noVBand="1"/>
      </w:tblPr>
      <w:tblGrid>
        <w:gridCol w:w="9918"/>
      </w:tblGrid>
      <w:tr w:rsidRPr="0068204F" w:rsidR="00B20392" w:rsidTr="0068204F" w14:paraId="26936C9D" w14:textId="77777777">
        <w:trPr>
          <w:trHeight w:val="709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:rsidRPr="00201A25" w:rsidR="00B20392" w:rsidP="00201A25" w:rsidRDefault="00201A25" w14:paraId="014747A0" w14:textId="1C36B593">
            <w:pPr>
              <w:pStyle w:val="Lijstalinea"/>
              <w:numPr>
                <w:ilvl w:val="0"/>
                <w:numId w:val="12"/>
              </w:numPr>
              <w:ind w:left="455" w:hanging="426"/>
              <w:rPr>
                <w:rFonts w:ascii="Calibri" w:hAnsi="Calibri" w:cs="Calibri"/>
              </w:rPr>
            </w:pPr>
            <w:r w:rsidRPr="00201A25">
              <w:rPr>
                <w:rFonts w:ascii="Calibri" w:hAnsi="Calibri" w:cs="Calibri"/>
              </w:rPr>
              <w:t xml:space="preserve">Op welke wijze worden de projectresultaten beschikbaar gesteld aan het publiek en uw doelgroep? </w:t>
            </w:r>
            <w:r w:rsidRPr="00201A25">
              <w:rPr>
                <w:rFonts w:ascii="Calibri" w:hAnsi="Calibri" w:cs="Calibri"/>
                <w:i/>
                <w:iCs/>
              </w:rPr>
              <w:t>Beargumenteer in maximaal 300 woorden.</w:t>
            </w:r>
          </w:p>
        </w:tc>
      </w:tr>
      <w:tr w:rsidR="00B20392" w:rsidTr="0068204F" w14:paraId="108BCCC9" w14:textId="77777777">
        <w:trPr>
          <w:trHeight w:val="1869"/>
        </w:trPr>
        <w:tc>
          <w:tcPr>
            <w:tcW w:w="9918" w:type="dxa"/>
          </w:tcPr>
          <w:p w:rsidR="00B20392" w:rsidP="004B02C2" w:rsidRDefault="00B20392" w14:paraId="00BA9251" w14:textId="77777777"/>
        </w:tc>
      </w:tr>
    </w:tbl>
    <w:p w:rsidRPr="00201A25" w:rsidR="0068204F" w:rsidP="00201A25" w:rsidRDefault="00B20392" w14:paraId="065AA570" w14:textId="467DD97E">
      <w:pPr>
        <w:ind w:left="-284"/>
        <w:rPr>
          <w:rFonts w:asciiTheme="minorHAnsi" w:hAnsiTheme="minorHAnsi" w:cstheme="minorHAnsi"/>
          <w:i/>
          <w:iCs/>
          <w:color w:val="003782" w:themeColor="accent2"/>
          <w:sz w:val="22"/>
          <w:szCs w:val="22"/>
        </w:rPr>
      </w:pPr>
      <w:r>
        <w:rPr>
          <w:rFonts w:asciiTheme="minorHAnsi" w:hAnsiTheme="minorHAnsi" w:cstheme="minorHAnsi"/>
          <w:i/>
          <w:iCs/>
        </w:rPr>
        <w:br w:type="page"/>
      </w:r>
    </w:p>
    <w:tbl>
      <w:tblPr>
        <w:tblStyle w:val="Tabelraster"/>
        <w:tblW w:w="9918" w:type="dxa"/>
        <w:tblInd w:w="-284" w:type="dxa"/>
        <w:tblBorders>
          <w:top w:val="single" w:color="44A12A" w:themeColor="accent3" w:sz="4" w:space="0"/>
          <w:left w:val="single" w:color="44A12A" w:themeColor="accent3" w:sz="4" w:space="0"/>
          <w:bottom w:val="single" w:color="44A12A" w:themeColor="accent3" w:sz="4" w:space="0"/>
          <w:right w:val="single" w:color="44A12A" w:themeColor="accent3" w:sz="4" w:space="0"/>
          <w:insideH w:val="single" w:color="44A12A" w:themeColor="accent3" w:sz="4" w:space="0"/>
          <w:insideV w:val="single" w:color="44A12A" w:themeColor="accent3" w:sz="4" w:space="0"/>
        </w:tblBorders>
        <w:tblLook w:val="04A0" w:firstRow="1" w:lastRow="0" w:firstColumn="1" w:lastColumn="0" w:noHBand="0" w:noVBand="1"/>
      </w:tblPr>
      <w:tblGrid>
        <w:gridCol w:w="9918"/>
      </w:tblGrid>
      <w:tr w:rsidRPr="0068204F" w:rsidR="0068204F" w:rsidTr="004B02C2" w14:paraId="3584D8E0" w14:textId="77777777">
        <w:trPr>
          <w:trHeight w:val="709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:rsidR="00201A25" w:rsidP="00201A25" w:rsidRDefault="00201A25" w14:paraId="089CB34A" w14:textId="77777777">
            <w:pPr>
              <w:pStyle w:val="Lijstalinea"/>
              <w:numPr>
                <w:ilvl w:val="0"/>
                <w:numId w:val="12"/>
              </w:numPr>
              <w:ind w:left="455" w:hanging="426"/>
              <w:rPr>
                <w:rFonts w:ascii="Calibri" w:hAnsi="Calibri" w:cs="Calibri"/>
              </w:rPr>
            </w:pPr>
            <w:r w:rsidRPr="00201A25">
              <w:rPr>
                <w:rFonts w:ascii="Calibri" w:hAnsi="Calibri" w:cs="Calibri"/>
              </w:rPr>
              <w:lastRenderedPageBreak/>
              <w:t xml:space="preserve">Uit welke onderdelen bestaat uw project? Welke resultaten worden opgeleverd? </w:t>
            </w:r>
          </w:p>
          <w:p w:rsidRPr="00201A25" w:rsidR="0068204F" w:rsidP="00201A25" w:rsidRDefault="00201A25" w14:paraId="09379CBE" w14:textId="23A1934D">
            <w:pPr>
              <w:pStyle w:val="Lijstalinea"/>
              <w:ind w:left="455"/>
              <w:rPr>
                <w:rFonts w:ascii="Calibri" w:hAnsi="Calibri" w:cs="Calibri"/>
                <w:i/>
                <w:iCs/>
              </w:rPr>
            </w:pPr>
            <w:r w:rsidRPr="00201A25">
              <w:rPr>
                <w:rFonts w:ascii="Calibri" w:hAnsi="Calibri" w:cs="Calibri"/>
                <w:i/>
                <w:iCs/>
              </w:rPr>
              <w:t>Beargumenteer in maximaal 300 woorden.</w:t>
            </w:r>
          </w:p>
        </w:tc>
      </w:tr>
      <w:tr w:rsidR="0068204F" w:rsidTr="00D50E94" w14:paraId="1DD91AD4" w14:textId="77777777">
        <w:trPr>
          <w:trHeight w:val="1701"/>
        </w:trPr>
        <w:tc>
          <w:tcPr>
            <w:tcW w:w="9918" w:type="dxa"/>
          </w:tcPr>
          <w:p w:rsidR="0068204F" w:rsidP="004B02C2" w:rsidRDefault="0068204F" w14:paraId="4480D786" w14:textId="77777777"/>
        </w:tc>
      </w:tr>
    </w:tbl>
    <w:p w:rsidR="0068204F" w:rsidRDefault="0068204F" w14:paraId="3A694E55" w14:textId="77777777">
      <w:pPr>
        <w:rPr>
          <w:rFonts w:asciiTheme="minorHAnsi" w:hAnsiTheme="minorHAnsi" w:cstheme="minorHAnsi"/>
          <w:i/>
          <w:iCs/>
        </w:rPr>
      </w:pPr>
    </w:p>
    <w:tbl>
      <w:tblPr>
        <w:tblStyle w:val="Tabelraster"/>
        <w:tblW w:w="9921" w:type="dxa"/>
        <w:tblInd w:w="-284" w:type="dxa"/>
        <w:tblBorders>
          <w:top w:val="single" w:color="44A12A" w:themeColor="accent3" w:sz="4" w:space="0"/>
          <w:left w:val="single" w:color="44A12A" w:themeColor="accent3" w:sz="4" w:space="0"/>
          <w:bottom w:val="single" w:color="44A12A" w:themeColor="accent3" w:sz="4" w:space="0"/>
          <w:right w:val="single" w:color="44A12A" w:themeColor="accent3" w:sz="4" w:space="0"/>
          <w:insideH w:val="single" w:color="44A12A" w:themeColor="accent3" w:sz="4" w:space="0"/>
          <w:insideV w:val="single" w:color="44A12A" w:themeColor="accent3" w:sz="4" w:space="0"/>
        </w:tblBorders>
        <w:tblLook w:val="04A0" w:firstRow="1" w:lastRow="0" w:firstColumn="1" w:lastColumn="0" w:noHBand="0" w:noVBand="1"/>
      </w:tblPr>
      <w:tblGrid>
        <w:gridCol w:w="9921"/>
      </w:tblGrid>
      <w:tr w:rsidRPr="0068204F" w:rsidR="0068204F" w:rsidTr="00201A25" w14:paraId="0C5847E4" w14:textId="77777777">
        <w:trPr>
          <w:trHeight w:val="709"/>
        </w:trPr>
        <w:tc>
          <w:tcPr>
            <w:tcW w:w="9921" w:type="dxa"/>
            <w:shd w:val="clear" w:color="auto" w:fill="EFF9C6" w:themeFill="accent4" w:themeFillTint="33"/>
            <w:vAlign w:val="center"/>
          </w:tcPr>
          <w:p w:rsidRPr="00201A25" w:rsidR="00201A25" w:rsidP="00201A25" w:rsidRDefault="00201A25" w14:paraId="59050EC0" w14:textId="77777777">
            <w:pPr>
              <w:pStyle w:val="Lijstalinea"/>
              <w:numPr>
                <w:ilvl w:val="0"/>
                <w:numId w:val="12"/>
              </w:numPr>
              <w:ind w:left="455" w:hanging="426"/>
              <w:rPr>
                <w:rFonts w:ascii="Calibri" w:hAnsi="Calibri" w:cs="Calibri"/>
                <w:i/>
                <w:iCs/>
              </w:rPr>
            </w:pPr>
            <w:r w:rsidRPr="00201A25">
              <w:rPr>
                <w:rFonts w:ascii="Calibri" w:hAnsi="Calibri" w:cs="Calibri"/>
              </w:rPr>
              <w:t xml:space="preserve">Op welke wijze maakt uw project verbinding met (collecties van) andere instellingen? </w:t>
            </w:r>
          </w:p>
          <w:p w:rsidRPr="00201A25" w:rsidR="0068204F" w:rsidP="00201A25" w:rsidRDefault="00201A25" w14:paraId="74EEE872" w14:textId="57C5C435">
            <w:pPr>
              <w:pStyle w:val="Lijstalinea"/>
              <w:ind w:left="455"/>
              <w:rPr>
                <w:rFonts w:ascii="Calibri" w:hAnsi="Calibri" w:cs="Calibri"/>
                <w:i/>
                <w:iCs/>
              </w:rPr>
            </w:pPr>
            <w:r w:rsidRPr="00201A25">
              <w:rPr>
                <w:rFonts w:ascii="Calibri" w:hAnsi="Calibri" w:cs="Calibri"/>
                <w:i/>
                <w:iCs/>
              </w:rPr>
              <w:t>Beargumenteer in maximaal 300 woorden.</w:t>
            </w:r>
          </w:p>
        </w:tc>
      </w:tr>
      <w:tr w:rsidR="0068204F" w:rsidTr="00D50E94" w14:paraId="47749F82" w14:textId="77777777">
        <w:trPr>
          <w:trHeight w:val="1701"/>
        </w:trPr>
        <w:tc>
          <w:tcPr>
            <w:tcW w:w="9921" w:type="dxa"/>
          </w:tcPr>
          <w:p w:rsidR="0068204F" w:rsidP="004B02C2" w:rsidRDefault="0068204F" w14:paraId="31CAADA7" w14:textId="77777777"/>
        </w:tc>
      </w:tr>
    </w:tbl>
    <w:p w:rsidR="0068204F" w:rsidRDefault="0068204F" w14:paraId="15FBA5E3" w14:textId="77777777">
      <w:pPr>
        <w:rPr>
          <w:rFonts w:asciiTheme="minorHAnsi" w:hAnsiTheme="minorHAnsi" w:cstheme="minorHAnsi"/>
          <w:i/>
          <w:iCs/>
        </w:rPr>
      </w:pPr>
    </w:p>
    <w:tbl>
      <w:tblPr>
        <w:tblStyle w:val="Tabelraster"/>
        <w:tblW w:w="9918" w:type="dxa"/>
        <w:tblInd w:w="-284" w:type="dxa"/>
        <w:tblBorders>
          <w:top w:val="single" w:color="44A12A" w:themeColor="accent3" w:sz="4" w:space="0"/>
          <w:left w:val="single" w:color="44A12A" w:themeColor="accent3" w:sz="4" w:space="0"/>
          <w:bottom w:val="single" w:color="44A12A" w:themeColor="accent3" w:sz="4" w:space="0"/>
          <w:right w:val="single" w:color="44A12A" w:themeColor="accent3" w:sz="4" w:space="0"/>
          <w:insideH w:val="single" w:color="44A12A" w:themeColor="accent3" w:sz="4" w:space="0"/>
          <w:insideV w:val="single" w:color="44A12A" w:themeColor="accent3" w:sz="4" w:space="0"/>
        </w:tblBorders>
        <w:tblLook w:val="04A0" w:firstRow="1" w:lastRow="0" w:firstColumn="1" w:lastColumn="0" w:noHBand="0" w:noVBand="1"/>
      </w:tblPr>
      <w:tblGrid>
        <w:gridCol w:w="9918"/>
      </w:tblGrid>
      <w:tr w:rsidRPr="0068204F" w:rsidR="0068204F" w:rsidTr="004B02C2" w14:paraId="127F22CB" w14:textId="77777777">
        <w:trPr>
          <w:trHeight w:val="709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:rsidRPr="0068204F" w:rsidR="0068204F" w:rsidP="00201A25" w:rsidRDefault="00D50E94" w14:paraId="7217B4C7" w14:textId="471B2FAF">
            <w:pPr>
              <w:pStyle w:val="Lijstalinea"/>
              <w:numPr>
                <w:ilvl w:val="0"/>
                <w:numId w:val="12"/>
              </w:numPr>
              <w:ind w:left="455" w:hanging="426"/>
              <w:rPr>
                <w:rFonts w:ascii="Calibri" w:hAnsi="Calibri" w:cs="Calibri"/>
              </w:rPr>
            </w:pPr>
            <w:r w:rsidRPr="00D50E94">
              <w:rPr>
                <w:rFonts w:ascii="Calibri" w:hAnsi="Calibri" w:cs="Calibri"/>
              </w:rPr>
              <w:t xml:space="preserve">Heeft u een structureel beleid ten aanzien van de Nationale Strategie Digitaal Erfgoed? Is of wordt het Manifest van NDE ondertekend? </w:t>
            </w:r>
            <w:r w:rsidRPr="00D50E94">
              <w:rPr>
                <w:rFonts w:ascii="Calibri" w:hAnsi="Calibri" w:cs="Calibri"/>
                <w:i/>
                <w:iCs/>
              </w:rPr>
              <w:t>Licht toe in maximaal 100 woorden.</w:t>
            </w:r>
          </w:p>
        </w:tc>
      </w:tr>
      <w:tr w:rsidR="0068204F" w:rsidTr="00D50E94" w14:paraId="205C5059" w14:textId="77777777">
        <w:trPr>
          <w:trHeight w:val="1701"/>
        </w:trPr>
        <w:tc>
          <w:tcPr>
            <w:tcW w:w="9918" w:type="dxa"/>
          </w:tcPr>
          <w:p w:rsidR="0068204F" w:rsidP="004B02C2" w:rsidRDefault="0068204F" w14:paraId="326679D3" w14:textId="77777777"/>
        </w:tc>
      </w:tr>
    </w:tbl>
    <w:p w:rsidR="00D50E94" w:rsidP="0068204F" w:rsidRDefault="00D50E94" w14:paraId="237089DE" w14:textId="77777777">
      <w:pPr>
        <w:rPr>
          <w:rFonts w:asciiTheme="minorHAnsi" w:hAnsiTheme="minorHAnsi" w:cstheme="minorHAnsi"/>
          <w:i/>
          <w:iCs/>
        </w:rPr>
      </w:pPr>
    </w:p>
    <w:tbl>
      <w:tblPr>
        <w:tblStyle w:val="Tabelraster"/>
        <w:tblW w:w="9918" w:type="dxa"/>
        <w:tblInd w:w="-284" w:type="dxa"/>
        <w:tblBorders>
          <w:top w:val="single" w:color="44A12A" w:themeColor="accent3" w:sz="4" w:space="0"/>
          <w:left w:val="single" w:color="44A12A" w:themeColor="accent3" w:sz="4" w:space="0"/>
          <w:bottom w:val="single" w:color="44A12A" w:themeColor="accent3" w:sz="4" w:space="0"/>
          <w:right w:val="single" w:color="44A12A" w:themeColor="accent3" w:sz="4" w:space="0"/>
          <w:insideH w:val="single" w:color="44A12A" w:themeColor="accent3" w:sz="4" w:space="0"/>
          <w:insideV w:val="single" w:color="44A12A" w:themeColor="accent3" w:sz="4" w:space="0"/>
        </w:tblBorders>
        <w:tblLook w:val="04A0" w:firstRow="1" w:lastRow="0" w:firstColumn="1" w:lastColumn="0" w:noHBand="0" w:noVBand="1"/>
      </w:tblPr>
      <w:tblGrid>
        <w:gridCol w:w="9918"/>
      </w:tblGrid>
      <w:tr w:rsidRPr="0068204F" w:rsidR="00D50E94" w:rsidTr="004B02C2" w14:paraId="71AFD145" w14:textId="77777777">
        <w:trPr>
          <w:trHeight w:val="709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:rsidRPr="0068204F" w:rsidR="00D50E94" w:rsidP="004B02C2" w:rsidRDefault="00D50E94" w14:paraId="2F65DBD9" w14:textId="21C42F57">
            <w:pPr>
              <w:pStyle w:val="Lijstalinea"/>
              <w:numPr>
                <w:ilvl w:val="0"/>
                <w:numId w:val="12"/>
              </w:numPr>
              <w:ind w:left="455" w:hanging="426"/>
              <w:rPr>
                <w:rFonts w:ascii="Calibri" w:hAnsi="Calibri" w:cs="Calibri"/>
              </w:rPr>
            </w:pPr>
            <w:r w:rsidRPr="00D50E94">
              <w:rPr>
                <w:rFonts w:ascii="Calibri" w:hAnsi="Calibri" w:cs="Calibri"/>
              </w:rPr>
              <w:t xml:space="preserve">Welk uitgangspunt of welke uitgangspunten van de Nationale Strategie Digitaal Erfgoed wordt/worden toegepast binnen dit project? </w:t>
            </w:r>
            <w:r w:rsidRPr="00D50E94">
              <w:rPr>
                <w:rFonts w:ascii="Calibri" w:hAnsi="Calibri" w:cs="Calibri"/>
                <w:i/>
                <w:iCs/>
              </w:rPr>
              <w:t>Beargumenteer in maximaal 300 woorden.</w:t>
            </w:r>
          </w:p>
        </w:tc>
      </w:tr>
      <w:tr w:rsidR="00D50E94" w:rsidTr="00D50E94" w14:paraId="6883606F" w14:textId="77777777">
        <w:trPr>
          <w:trHeight w:val="1701"/>
        </w:trPr>
        <w:tc>
          <w:tcPr>
            <w:tcW w:w="9918" w:type="dxa"/>
          </w:tcPr>
          <w:p w:rsidR="00D50E94" w:rsidP="004B02C2" w:rsidRDefault="00D50E94" w14:paraId="00FC422D" w14:textId="77777777"/>
        </w:tc>
      </w:tr>
    </w:tbl>
    <w:p w:rsidR="00D50E94" w:rsidP="0068204F" w:rsidRDefault="00D50E94" w14:paraId="24420665" w14:textId="77777777">
      <w:pPr>
        <w:rPr>
          <w:rFonts w:asciiTheme="minorHAnsi" w:hAnsiTheme="minorHAnsi" w:cstheme="minorHAnsi"/>
          <w:i/>
          <w:iCs/>
        </w:rPr>
      </w:pPr>
    </w:p>
    <w:tbl>
      <w:tblPr>
        <w:tblStyle w:val="Tabelraster"/>
        <w:tblW w:w="9918" w:type="dxa"/>
        <w:tblInd w:w="-284" w:type="dxa"/>
        <w:tblBorders>
          <w:top w:val="single" w:color="44A12A" w:themeColor="accent3" w:sz="4" w:space="0"/>
          <w:left w:val="single" w:color="44A12A" w:themeColor="accent3" w:sz="4" w:space="0"/>
          <w:bottom w:val="single" w:color="44A12A" w:themeColor="accent3" w:sz="4" w:space="0"/>
          <w:right w:val="single" w:color="44A12A" w:themeColor="accent3" w:sz="4" w:space="0"/>
          <w:insideH w:val="single" w:color="44A12A" w:themeColor="accent3" w:sz="4" w:space="0"/>
          <w:insideV w:val="single" w:color="44A12A" w:themeColor="accent3" w:sz="4" w:space="0"/>
        </w:tblBorders>
        <w:tblLook w:val="04A0" w:firstRow="1" w:lastRow="0" w:firstColumn="1" w:lastColumn="0" w:noHBand="0" w:noVBand="1"/>
      </w:tblPr>
      <w:tblGrid>
        <w:gridCol w:w="9918"/>
      </w:tblGrid>
      <w:tr w:rsidRPr="0068204F" w:rsidR="00D50E94" w:rsidTr="00D50E94" w14:paraId="477AA8CF" w14:textId="77777777">
        <w:trPr>
          <w:trHeight w:val="821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:rsidRPr="0068204F" w:rsidR="00D50E94" w:rsidP="004B02C2" w:rsidRDefault="00D50E94" w14:paraId="13FC0C90" w14:textId="44D1C312">
            <w:pPr>
              <w:pStyle w:val="Lijstalinea"/>
              <w:numPr>
                <w:ilvl w:val="0"/>
                <w:numId w:val="12"/>
              </w:numPr>
              <w:ind w:left="455" w:hanging="426"/>
              <w:rPr>
                <w:rFonts w:ascii="Calibri" w:hAnsi="Calibri" w:cs="Calibri"/>
              </w:rPr>
            </w:pPr>
            <w:r w:rsidRPr="00D50E94">
              <w:rPr>
                <w:rFonts w:ascii="Calibri" w:hAnsi="Calibri" w:cs="Calibri"/>
              </w:rPr>
              <w:t>Op welke manier geeft u invulling aan de NDE-compatibiliteit? * Voor projecten binnen Verbinden en Verrijken geldt ook de Architectuurblauwdruk voor dienstplatformen als onderdeel van de NDE</w:t>
            </w:r>
            <w:r>
              <w:rPr>
                <w:rFonts w:ascii="Calibri" w:hAnsi="Calibri" w:cs="Calibri"/>
              </w:rPr>
              <w:t>-</w:t>
            </w:r>
            <w:r w:rsidRPr="00D50E94">
              <w:rPr>
                <w:rFonts w:ascii="Calibri" w:hAnsi="Calibri" w:cs="Calibri"/>
              </w:rPr>
              <w:t xml:space="preserve">compatibiliteit. </w:t>
            </w:r>
            <w:r w:rsidRPr="00D50E94">
              <w:rPr>
                <w:rFonts w:ascii="Calibri" w:hAnsi="Calibri" w:cs="Calibri"/>
                <w:i/>
                <w:iCs/>
              </w:rPr>
              <w:t>Beargumenteer in maximaal 300 woorden.</w:t>
            </w:r>
          </w:p>
        </w:tc>
      </w:tr>
      <w:tr w:rsidR="00D50E94" w:rsidTr="00D50E94" w14:paraId="022EFF27" w14:textId="77777777">
        <w:trPr>
          <w:trHeight w:val="1701"/>
        </w:trPr>
        <w:tc>
          <w:tcPr>
            <w:tcW w:w="9918" w:type="dxa"/>
          </w:tcPr>
          <w:p w:rsidR="00D50E94" w:rsidP="004B02C2" w:rsidRDefault="00D50E94" w14:paraId="47AAE564" w14:textId="77777777"/>
        </w:tc>
      </w:tr>
    </w:tbl>
    <w:p w:rsidR="00D50E94" w:rsidP="0068204F" w:rsidRDefault="00D50E94" w14:paraId="39BF9CE2" w14:textId="77777777">
      <w:pPr>
        <w:rPr>
          <w:rFonts w:asciiTheme="minorHAnsi" w:hAnsiTheme="minorHAnsi" w:cstheme="minorHAnsi"/>
          <w:i/>
          <w:iCs/>
          <w:color w:val="003782" w:themeColor="accent2"/>
          <w:sz w:val="22"/>
          <w:szCs w:val="22"/>
        </w:rPr>
      </w:pPr>
    </w:p>
    <w:p w:rsidR="00D50E94" w:rsidP="00D50E94" w:rsidRDefault="00D50E94" w14:paraId="67DC73BE" w14:textId="4503B18F">
      <w:pPr>
        <w:ind w:left="-284"/>
        <w:rPr>
          <w:rFonts w:asciiTheme="minorHAnsi" w:hAnsiTheme="minorHAnsi" w:cstheme="minorHAnsi"/>
          <w:i/>
          <w:iCs/>
          <w:color w:val="003782" w:themeColor="accent2"/>
          <w:sz w:val="22"/>
          <w:szCs w:val="22"/>
        </w:rPr>
      </w:pPr>
      <w:r w:rsidRPr="00D50E94">
        <w:rPr>
          <w:rFonts w:asciiTheme="minorHAnsi" w:hAnsiTheme="minorHAnsi" w:cstheme="minorHAnsi"/>
          <w:i/>
          <w:iCs/>
          <w:color w:val="003782" w:themeColor="accent2"/>
          <w:sz w:val="22"/>
          <w:szCs w:val="22"/>
        </w:rPr>
        <w:lastRenderedPageBreak/>
        <w:t>Ervaring en projectorganisatie</w:t>
      </w:r>
    </w:p>
    <w:p w:rsidR="00D50E94" w:rsidP="00D50E94" w:rsidRDefault="00D50E94" w14:paraId="68F53774" w14:textId="77777777">
      <w:pPr>
        <w:ind w:left="-284"/>
        <w:rPr>
          <w:rFonts w:asciiTheme="minorHAnsi" w:hAnsiTheme="minorHAnsi" w:cstheme="minorHAnsi"/>
          <w:i/>
          <w:iCs/>
          <w:color w:val="003782" w:themeColor="accent2"/>
          <w:sz w:val="22"/>
          <w:szCs w:val="22"/>
        </w:rPr>
      </w:pPr>
    </w:p>
    <w:tbl>
      <w:tblPr>
        <w:tblStyle w:val="Tabelraster"/>
        <w:tblW w:w="9918" w:type="dxa"/>
        <w:tblInd w:w="-284" w:type="dxa"/>
        <w:tblBorders>
          <w:top w:val="single" w:color="44A12A" w:themeColor="accent3" w:sz="4" w:space="0"/>
          <w:left w:val="single" w:color="44A12A" w:themeColor="accent3" w:sz="4" w:space="0"/>
          <w:bottom w:val="single" w:color="44A12A" w:themeColor="accent3" w:sz="4" w:space="0"/>
          <w:right w:val="single" w:color="44A12A" w:themeColor="accent3" w:sz="4" w:space="0"/>
          <w:insideH w:val="single" w:color="44A12A" w:themeColor="accent3" w:sz="4" w:space="0"/>
          <w:insideV w:val="single" w:color="44A12A" w:themeColor="accent3" w:sz="4" w:space="0"/>
        </w:tblBorders>
        <w:tblLook w:val="04A0" w:firstRow="1" w:lastRow="0" w:firstColumn="1" w:lastColumn="0" w:noHBand="0" w:noVBand="1"/>
      </w:tblPr>
      <w:tblGrid>
        <w:gridCol w:w="9918"/>
      </w:tblGrid>
      <w:tr w:rsidRPr="0068204F" w:rsidR="00D50E94" w:rsidTr="00D50E94" w14:paraId="3C8C9792" w14:textId="77777777">
        <w:trPr>
          <w:trHeight w:val="589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:rsidRPr="00D50E94" w:rsidR="00D50E94" w:rsidP="00D50E94" w:rsidRDefault="00D50E94" w14:paraId="3B335D3C" w14:textId="3F2F8335">
            <w:pPr>
              <w:pStyle w:val="Lijstalinea"/>
              <w:numPr>
                <w:ilvl w:val="0"/>
                <w:numId w:val="12"/>
              </w:numPr>
              <w:ind w:left="455" w:hanging="426"/>
              <w:rPr>
                <w:rFonts w:ascii="Calibri" w:hAnsi="Calibri" w:cs="Calibri"/>
                <w:i/>
                <w:iCs/>
              </w:rPr>
            </w:pPr>
            <w:r w:rsidRPr="00D50E94">
              <w:rPr>
                <w:rFonts w:ascii="Calibri" w:hAnsi="Calibri" w:cs="Calibri"/>
              </w:rPr>
              <w:t xml:space="preserve">Op welke wijze worden de projectresultaten geborgd? </w:t>
            </w:r>
            <w:r w:rsidRPr="00D50E94">
              <w:rPr>
                <w:rFonts w:ascii="Calibri" w:hAnsi="Calibri" w:cs="Calibri"/>
                <w:i/>
                <w:iCs/>
              </w:rPr>
              <w:t>Beargumenteer in maximaal 300 woorden.</w:t>
            </w:r>
          </w:p>
        </w:tc>
      </w:tr>
      <w:tr w:rsidRPr="0068204F" w:rsidR="00D50E94" w:rsidTr="004B02C2" w14:paraId="1C2BF716" w14:textId="77777777">
        <w:trPr>
          <w:trHeight w:val="1869"/>
        </w:trPr>
        <w:tc>
          <w:tcPr>
            <w:tcW w:w="9918" w:type="dxa"/>
          </w:tcPr>
          <w:p w:rsidRPr="0068204F" w:rsidR="00D50E94" w:rsidP="004B02C2" w:rsidRDefault="00D50E94" w14:paraId="789F8E88" w14:textId="77777777">
            <w:pPr>
              <w:rPr>
                <w:rFonts w:ascii="Calibri" w:hAnsi="Calibri" w:cs="Calibri"/>
              </w:rPr>
            </w:pPr>
          </w:p>
        </w:tc>
      </w:tr>
    </w:tbl>
    <w:p w:rsidRPr="0068204F" w:rsidR="00D50E94" w:rsidP="00D50E94" w:rsidRDefault="00D50E94" w14:paraId="5DB2CE3F" w14:textId="77777777">
      <w:pPr>
        <w:rPr>
          <w:rFonts w:ascii="Calibri" w:hAnsi="Calibri" w:cs="Calibri"/>
          <w:i/>
          <w:iCs/>
        </w:rPr>
      </w:pPr>
    </w:p>
    <w:tbl>
      <w:tblPr>
        <w:tblStyle w:val="Tabelraster"/>
        <w:tblW w:w="9918" w:type="dxa"/>
        <w:tblInd w:w="-284" w:type="dxa"/>
        <w:tblBorders>
          <w:top w:val="single" w:color="44A12A" w:themeColor="accent3" w:sz="4" w:space="0"/>
          <w:left w:val="single" w:color="44A12A" w:themeColor="accent3" w:sz="4" w:space="0"/>
          <w:bottom w:val="single" w:color="44A12A" w:themeColor="accent3" w:sz="4" w:space="0"/>
          <w:right w:val="single" w:color="44A12A" w:themeColor="accent3" w:sz="4" w:space="0"/>
          <w:insideH w:val="single" w:color="44A12A" w:themeColor="accent3" w:sz="4" w:space="0"/>
          <w:insideV w:val="single" w:color="44A12A" w:themeColor="accent3" w:sz="4" w:space="0"/>
        </w:tblBorders>
        <w:tblLook w:val="04A0" w:firstRow="1" w:lastRow="0" w:firstColumn="1" w:lastColumn="0" w:noHBand="0" w:noVBand="1"/>
      </w:tblPr>
      <w:tblGrid>
        <w:gridCol w:w="9918"/>
      </w:tblGrid>
      <w:tr w:rsidRPr="0068204F" w:rsidR="00D50E94" w:rsidTr="004B02C2" w14:paraId="03F3557A" w14:textId="77777777">
        <w:trPr>
          <w:trHeight w:val="709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:rsidRPr="00D50E94" w:rsidR="00D50E94" w:rsidP="00D50E94" w:rsidRDefault="00D50E94" w14:paraId="0AF8C03B" w14:textId="19243D69">
            <w:pPr>
              <w:pStyle w:val="Lijstalinea"/>
              <w:numPr>
                <w:ilvl w:val="0"/>
                <w:numId w:val="12"/>
              </w:numPr>
              <w:ind w:left="455" w:hanging="426"/>
              <w:rPr>
                <w:rFonts w:ascii="Calibri" w:hAnsi="Calibri" w:cs="Calibri"/>
                <w:i/>
                <w:iCs/>
              </w:rPr>
            </w:pPr>
            <w:r w:rsidRPr="00D50E94">
              <w:rPr>
                <w:rFonts w:ascii="Calibri" w:hAnsi="Calibri" w:cs="Calibri"/>
              </w:rPr>
              <w:t>Geef in maximaal 300 woorden een omschrijving van de aanvrager in termen van aard, doel en positie in het erfgoedlandschap.</w:t>
            </w:r>
          </w:p>
        </w:tc>
      </w:tr>
      <w:tr w:rsidRPr="0068204F" w:rsidR="00D50E94" w:rsidTr="004B02C2" w14:paraId="3BC7B566" w14:textId="77777777">
        <w:trPr>
          <w:trHeight w:val="1869"/>
        </w:trPr>
        <w:tc>
          <w:tcPr>
            <w:tcW w:w="9918" w:type="dxa"/>
          </w:tcPr>
          <w:p w:rsidRPr="0068204F" w:rsidR="00D50E94" w:rsidP="004B02C2" w:rsidRDefault="00D50E94" w14:paraId="2922EC15" w14:textId="77777777">
            <w:pPr>
              <w:rPr>
                <w:rFonts w:ascii="Calibri" w:hAnsi="Calibri" w:cs="Calibri"/>
              </w:rPr>
            </w:pPr>
          </w:p>
        </w:tc>
      </w:tr>
    </w:tbl>
    <w:p w:rsidRPr="0068204F" w:rsidR="00D50E94" w:rsidP="00D50E94" w:rsidRDefault="00D50E94" w14:paraId="7786E6BD" w14:textId="77777777">
      <w:pPr>
        <w:rPr>
          <w:rFonts w:ascii="Calibri" w:hAnsi="Calibri" w:cs="Calibri"/>
          <w:i/>
          <w:iCs/>
        </w:rPr>
      </w:pPr>
    </w:p>
    <w:tbl>
      <w:tblPr>
        <w:tblStyle w:val="Tabelraster"/>
        <w:tblW w:w="9918" w:type="dxa"/>
        <w:tblInd w:w="-284" w:type="dxa"/>
        <w:tblBorders>
          <w:top w:val="single" w:color="44A12A" w:themeColor="accent3" w:sz="4" w:space="0"/>
          <w:left w:val="single" w:color="44A12A" w:themeColor="accent3" w:sz="4" w:space="0"/>
          <w:bottom w:val="single" w:color="44A12A" w:themeColor="accent3" w:sz="4" w:space="0"/>
          <w:right w:val="single" w:color="44A12A" w:themeColor="accent3" w:sz="4" w:space="0"/>
          <w:insideH w:val="single" w:color="44A12A" w:themeColor="accent3" w:sz="4" w:space="0"/>
          <w:insideV w:val="single" w:color="44A12A" w:themeColor="accent3" w:sz="4" w:space="0"/>
        </w:tblBorders>
        <w:tblLook w:val="04A0" w:firstRow="1" w:lastRow="0" w:firstColumn="1" w:lastColumn="0" w:noHBand="0" w:noVBand="1"/>
      </w:tblPr>
      <w:tblGrid>
        <w:gridCol w:w="9918"/>
      </w:tblGrid>
      <w:tr w:rsidRPr="0068204F" w:rsidR="00D50E94" w:rsidTr="00D50E94" w14:paraId="1CED7EC8" w14:textId="77777777">
        <w:trPr>
          <w:trHeight w:val="1151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:rsidRPr="00D50E94" w:rsidR="00D50E94" w:rsidP="00D50E94" w:rsidRDefault="00D50E94" w14:paraId="0E1605B7" w14:textId="77777777">
            <w:pPr>
              <w:pStyle w:val="Lijstalinea"/>
              <w:numPr>
                <w:ilvl w:val="0"/>
                <w:numId w:val="12"/>
              </w:numPr>
              <w:ind w:left="455" w:hanging="426"/>
              <w:rPr>
                <w:rFonts w:ascii="Calibri" w:hAnsi="Calibri" w:cs="Calibri"/>
                <w:i/>
                <w:iCs/>
              </w:rPr>
            </w:pPr>
            <w:r w:rsidRPr="00D50E94">
              <w:rPr>
                <w:rFonts w:ascii="Calibri" w:hAnsi="Calibri" w:cs="Calibri"/>
              </w:rPr>
              <w:t xml:space="preserve">Heeft u ervaring met het voorbereiden, begeleiden en/of uitvoeren van projecten gericht op de Nationale Strategie voor Digitaal Erfgoed? </w:t>
            </w:r>
          </w:p>
          <w:p w:rsidRPr="00D50E94" w:rsidR="00D50E94" w:rsidP="00D50E94" w:rsidRDefault="00D50E94" w14:paraId="244C4486" w14:textId="43CC423D">
            <w:pPr>
              <w:pStyle w:val="Lijstalinea"/>
              <w:ind w:left="455"/>
              <w:rPr>
                <w:rFonts w:ascii="Calibri" w:hAnsi="Calibri" w:cs="Calibri"/>
                <w:i/>
                <w:iCs/>
              </w:rPr>
            </w:pPr>
            <w:r w:rsidRPr="00D50E94">
              <w:rPr>
                <w:rFonts w:ascii="Calibri" w:hAnsi="Calibri" w:cs="Calibri"/>
                <w:i/>
                <w:iCs/>
              </w:rPr>
              <w:t>Licht dit toe aan de hand van een voorbeeld in termen van doelstelling, uitvoering, resultaat, omvang en duur. Maximaal 300 woorden.</w:t>
            </w:r>
          </w:p>
        </w:tc>
      </w:tr>
      <w:tr w:rsidRPr="0068204F" w:rsidR="00D50E94" w:rsidTr="004B02C2" w14:paraId="5E6D0A74" w14:textId="77777777">
        <w:trPr>
          <w:trHeight w:val="1869"/>
        </w:trPr>
        <w:tc>
          <w:tcPr>
            <w:tcW w:w="9918" w:type="dxa"/>
          </w:tcPr>
          <w:p w:rsidRPr="0068204F" w:rsidR="00D50E94" w:rsidP="004B02C2" w:rsidRDefault="00D50E94" w14:paraId="5E2577AD" w14:textId="77777777">
            <w:pPr>
              <w:rPr>
                <w:rFonts w:ascii="Calibri" w:hAnsi="Calibri" w:cs="Calibri"/>
              </w:rPr>
            </w:pPr>
          </w:p>
        </w:tc>
      </w:tr>
    </w:tbl>
    <w:p w:rsidRPr="0068204F" w:rsidR="00D50E94" w:rsidP="00D50E94" w:rsidRDefault="00D50E94" w14:paraId="1836DF7B" w14:textId="77777777">
      <w:pPr>
        <w:rPr>
          <w:rFonts w:ascii="Calibri" w:hAnsi="Calibri" w:cs="Calibri"/>
          <w:i/>
          <w:iCs/>
        </w:rPr>
      </w:pPr>
    </w:p>
    <w:tbl>
      <w:tblPr>
        <w:tblStyle w:val="Tabelraster"/>
        <w:tblW w:w="9918" w:type="dxa"/>
        <w:tblInd w:w="-284" w:type="dxa"/>
        <w:tblBorders>
          <w:top w:val="single" w:color="44A12A" w:themeColor="accent3" w:sz="4" w:space="0"/>
          <w:left w:val="single" w:color="44A12A" w:themeColor="accent3" w:sz="4" w:space="0"/>
          <w:bottom w:val="single" w:color="44A12A" w:themeColor="accent3" w:sz="4" w:space="0"/>
          <w:right w:val="single" w:color="44A12A" w:themeColor="accent3" w:sz="4" w:space="0"/>
          <w:insideH w:val="single" w:color="44A12A" w:themeColor="accent3" w:sz="4" w:space="0"/>
          <w:insideV w:val="single" w:color="44A12A" w:themeColor="accent3" w:sz="4" w:space="0"/>
        </w:tblBorders>
        <w:tblLook w:val="04A0" w:firstRow="1" w:lastRow="0" w:firstColumn="1" w:lastColumn="0" w:noHBand="0" w:noVBand="1"/>
      </w:tblPr>
      <w:tblGrid>
        <w:gridCol w:w="9918"/>
      </w:tblGrid>
      <w:tr w:rsidRPr="0068204F" w:rsidR="00D50E94" w:rsidTr="00D50E94" w14:paraId="7D906BC2" w14:textId="77777777">
        <w:trPr>
          <w:trHeight w:val="915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:rsidR="00D50E94" w:rsidP="00D50E94" w:rsidRDefault="00D50E94" w14:paraId="3A28FBF6" w14:textId="77777777">
            <w:pPr>
              <w:pStyle w:val="Lijstalinea"/>
              <w:numPr>
                <w:ilvl w:val="0"/>
                <w:numId w:val="12"/>
              </w:numPr>
              <w:ind w:left="455" w:hanging="426"/>
              <w:rPr>
                <w:rFonts w:ascii="Calibri" w:hAnsi="Calibri" w:cs="Calibri"/>
              </w:rPr>
            </w:pPr>
            <w:r w:rsidRPr="00D50E94">
              <w:rPr>
                <w:rFonts w:ascii="Calibri" w:hAnsi="Calibri" w:cs="Calibri"/>
              </w:rPr>
              <w:t xml:space="preserve">Hoe bent u van plan de projectorganisatie in te richten? </w:t>
            </w:r>
          </w:p>
          <w:p w:rsidRPr="00D50E94" w:rsidR="00D50E94" w:rsidP="00D50E94" w:rsidRDefault="00D50E94" w14:paraId="0C283546" w14:textId="4DB1D443">
            <w:pPr>
              <w:pStyle w:val="Lijstalinea"/>
              <w:ind w:left="455"/>
              <w:rPr>
                <w:rFonts w:ascii="Calibri" w:hAnsi="Calibri" w:cs="Calibri"/>
                <w:i/>
                <w:iCs/>
              </w:rPr>
            </w:pPr>
            <w:r w:rsidRPr="00D50E94">
              <w:rPr>
                <w:rFonts w:ascii="Calibri" w:hAnsi="Calibri" w:cs="Calibri"/>
                <w:i/>
                <w:iCs/>
              </w:rPr>
              <w:t>Onderbouw kort in termen van het aantal beschikbare fte’s, de functies van inzetbare medewerkers en de betrokkenheid van het management.</w:t>
            </w:r>
          </w:p>
        </w:tc>
      </w:tr>
      <w:tr w:rsidR="00D50E94" w:rsidTr="004B02C2" w14:paraId="41E058FF" w14:textId="77777777">
        <w:trPr>
          <w:trHeight w:val="1869"/>
        </w:trPr>
        <w:tc>
          <w:tcPr>
            <w:tcW w:w="9918" w:type="dxa"/>
          </w:tcPr>
          <w:p w:rsidR="00D50E94" w:rsidP="004B02C2" w:rsidRDefault="00D50E94" w14:paraId="2882ED8F" w14:textId="77777777"/>
        </w:tc>
      </w:tr>
    </w:tbl>
    <w:p w:rsidR="00D50E94" w:rsidP="00D50E94" w:rsidRDefault="00D50E94" w14:paraId="706026D5" w14:textId="7A51E55C">
      <w:pPr>
        <w:ind w:left="-284"/>
        <w:rPr>
          <w:rFonts w:asciiTheme="minorHAnsi" w:hAnsiTheme="minorHAnsi" w:cstheme="minorHAnsi"/>
          <w:i/>
          <w:iCs/>
        </w:rPr>
      </w:pPr>
    </w:p>
    <w:p w:rsidR="00D50E94" w:rsidRDefault="00D50E94" w14:paraId="32D90484" w14:textId="77777777">
      <w:pPr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</w:rPr>
        <w:br w:type="page"/>
      </w:r>
    </w:p>
    <w:p w:rsidR="00D50E94" w:rsidP="00D50E94" w:rsidRDefault="00D50E94" w14:paraId="75488637" w14:textId="2E6B2691">
      <w:pPr>
        <w:ind w:left="-284"/>
        <w:rPr>
          <w:rFonts w:asciiTheme="minorHAnsi" w:hAnsiTheme="minorHAnsi" w:cstheme="minorHAnsi"/>
          <w:i/>
          <w:iCs/>
          <w:color w:val="003782" w:themeColor="accent2"/>
          <w:sz w:val="22"/>
          <w:szCs w:val="22"/>
        </w:rPr>
      </w:pPr>
      <w:r w:rsidRPr="00D50E94">
        <w:rPr>
          <w:rFonts w:asciiTheme="minorHAnsi" w:hAnsiTheme="minorHAnsi" w:cstheme="minorHAnsi"/>
          <w:i/>
          <w:iCs/>
          <w:color w:val="003782" w:themeColor="accent2"/>
          <w:sz w:val="22"/>
          <w:szCs w:val="22"/>
        </w:rPr>
        <w:lastRenderedPageBreak/>
        <w:t>Planning, begroting en offertes</w:t>
      </w:r>
    </w:p>
    <w:p w:rsidR="00D50E94" w:rsidP="00D50E94" w:rsidRDefault="00D50E94" w14:paraId="6C5394BB" w14:textId="77777777">
      <w:pPr>
        <w:ind w:left="-284"/>
        <w:rPr>
          <w:rFonts w:asciiTheme="minorHAnsi" w:hAnsiTheme="minorHAnsi" w:cstheme="minorHAnsi"/>
          <w:i/>
          <w:iCs/>
          <w:color w:val="003782" w:themeColor="accent2"/>
          <w:sz w:val="22"/>
          <w:szCs w:val="22"/>
        </w:rPr>
      </w:pPr>
    </w:p>
    <w:tbl>
      <w:tblPr>
        <w:tblStyle w:val="Tabelraster"/>
        <w:tblW w:w="9918" w:type="dxa"/>
        <w:tblInd w:w="-284" w:type="dxa"/>
        <w:tblBorders>
          <w:top w:val="single" w:color="44A12A" w:themeColor="accent3" w:sz="4" w:space="0"/>
          <w:left w:val="single" w:color="44A12A" w:themeColor="accent3" w:sz="4" w:space="0"/>
          <w:bottom w:val="single" w:color="44A12A" w:themeColor="accent3" w:sz="4" w:space="0"/>
          <w:right w:val="single" w:color="44A12A" w:themeColor="accent3" w:sz="4" w:space="0"/>
          <w:insideH w:val="single" w:color="44A12A" w:themeColor="accent3" w:sz="4" w:space="0"/>
          <w:insideV w:val="single" w:color="44A12A" w:themeColor="accent3" w:sz="4" w:space="0"/>
        </w:tblBorders>
        <w:tblLook w:val="04A0" w:firstRow="1" w:lastRow="0" w:firstColumn="1" w:lastColumn="0" w:noHBand="0" w:noVBand="1"/>
      </w:tblPr>
      <w:tblGrid>
        <w:gridCol w:w="9918"/>
      </w:tblGrid>
      <w:tr w:rsidRPr="0068204F" w:rsidR="00D50E94" w:rsidTr="004B02C2" w14:paraId="0C1E88A3" w14:textId="77777777">
        <w:trPr>
          <w:trHeight w:val="1151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:rsidRPr="00D50E94" w:rsidR="00D50E94" w:rsidP="00D50E94" w:rsidRDefault="00D50E94" w14:paraId="7E302B44" w14:textId="77777777">
            <w:pPr>
              <w:pStyle w:val="Lijstalinea"/>
              <w:numPr>
                <w:ilvl w:val="0"/>
                <w:numId w:val="12"/>
              </w:numPr>
              <w:ind w:left="455" w:hanging="426"/>
              <w:rPr>
                <w:rFonts w:ascii="Calibri" w:hAnsi="Calibri" w:cs="Calibri"/>
                <w:i/>
                <w:iCs/>
              </w:rPr>
            </w:pPr>
            <w:r w:rsidRPr="00D50E94">
              <w:rPr>
                <w:rFonts w:ascii="Calibri" w:hAnsi="Calibri" w:cs="Calibri"/>
              </w:rPr>
              <w:t xml:space="preserve">Zijn de volgende documenten beschikbaar? </w:t>
            </w:r>
          </w:p>
          <w:p w:rsidRPr="00D50E94" w:rsidR="00D50E94" w:rsidP="00D50E94" w:rsidRDefault="00D50E94" w14:paraId="0C55D433" w14:textId="0ED0FC36">
            <w:pPr>
              <w:pStyle w:val="Lijstalinea"/>
              <w:numPr>
                <w:ilvl w:val="0"/>
                <w:numId w:val="15"/>
              </w:numPr>
              <w:rPr>
                <w:rFonts w:ascii="Calibri" w:hAnsi="Calibri" w:cs="Calibri"/>
                <w:i/>
                <w:iCs/>
              </w:rPr>
            </w:pPr>
            <w:r w:rsidRPr="00D50E94">
              <w:rPr>
                <w:rFonts w:ascii="Calibri" w:hAnsi="Calibri" w:cs="Calibri"/>
              </w:rPr>
              <w:t>Begroting (zie ook: Formulier Begroting en Realisatie).</w:t>
            </w:r>
          </w:p>
          <w:p w:rsidRPr="00D50E94" w:rsidR="00D50E94" w:rsidP="00D50E94" w:rsidRDefault="00D50E94" w14:paraId="77EAA500" w14:textId="77777777">
            <w:pPr>
              <w:pStyle w:val="Lijstalinea"/>
              <w:numPr>
                <w:ilvl w:val="0"/>
                <w:numId w:val="15"/>
              </w:numPr>
              <w:rPr>
                <w:rFonts w:ascii="Calibri" w:hAnsi="Calibri" w:cs="Calibri"/>
                <w:i/>
                <w:iCs/>
              </w:rPr>
            </w:pPr>
            <w:r w:rsidRPr="00D50E94">
              <w:rPr>
                <w:rFonts w:ascii="Calibri" w:hAnsi="Calibri" w:cs="Calibri"/>
              </w:rPr>
              <w:t xml:space="preserve">Offerte(s) van leveranciers. </w:t>
            </w:r>
          </w:p>
          <w:p w:rsidRPr="00D50E94" w:rsidR="00D50E94" w:rsidP="00D50E94" w:rsidRDefault="00D50E94" w14:paraId="58EEB6C1" w14:textId="77777777">
            <w:pPr>
              <w:ind w:left="455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  <w:p w:rsidRPr="00D50E94" w:rsidR="00D50E94" w:rsidP="00D50E94" w:rsidRDefault="00D50E94" w14:paraId="0E667837" w14:textId="7FC8E463">
            <w:pPr>
              <w:ind w:left="455"/>
              <w:rPr>
                <w:rFonts w:ascii="Calibri" w:hAnsi="Calibri" w:cs="Calibri"/>
                <w:i/>
                <w:iCs/>
              </w:rPr>
            </w:pPr>
            <w:r w:rsidRPr="00D50E94">
              <w:rPr>
                <w:rFonts w:ascii="Calibri" w:hAnsi="Calibri" w:cs="Calibri"/>
                <w:sz w:val="20"/>
                <w:szCs w:val="20"/>
              </w:rPr>
              <w:t>Stuur deze mee als bijlage(n) bij dit formulier. Als er geen offertes meegestuurd worden, licht dan toe (bijvoorbeeld als u de werkzaamheden zelf uitvoert).</w:t>
            </w:r>
          </w:p>
        </w:tc>
      </w:tr>
      <w:tr w:rsidRPr="0068204F" w:rsidR="00D50E94" w:rsidTr="004B02C2" w14:paraId="7F8E4DF0" w14:textId="77777777">
        <w:trPr>
          <w:trHeight w:val="1869"/>
        </w:trPr>
        <w:tc>
          <w:tcPr>
            <w:tcW w:w="9918" w:type="dxa"/>
          </w:tcPr>
          <w:p w:rsidRPr="0068204F" w:rsidR="00D50E94" w:rsidP="004B02C2" w:rsidRDefault="00D50E94" w14:paraId="0A6C809A" w14:textId="77777777">
            <w:pPr>
              <w:rPr>
                <w:rFonts w:ascii="Calibri" w:hAnsi="Calibri" w:cs="Calibri"/>
              </w:rPr>
            </w:pPr>
          </w:p>
        </w:tc>
      </w:tr>
    </w:tbl>
    <w:p w:rsidRPr="0068204F" w:rsidR="00D50E94" w:rsidP="00D50E94" w:rsidRDefault="00D50E94" w14:paraId="1150E0A8" w14:textId="77777777">
      <w:pPr>
        <w:rPr>
          <w:rFonts w:ascii="Calibri" w:hAnsi="Calibri" w:cs="Calibri"/>
          <w:i/>
          <w:iCs/>
        </w:rPr>
      </w:pPr>
    </w:p>
    <w:tbl>
      <w:tblPr>
        <w:tblStyle w:val="Tabelraster"/>
        <w:tblW w:w="9918" w:type="dxa"/>
        <w:tblInd w:w="-284" w:type="dxa"/>
        <w:tblBorders>
          <w:top w:val="single" w:color="44A12A" w:themeColor="accent3" w:sz="4" w:space="0"/>
          <w:left w:val="single" w:color="44A12A" w:themeColor="accent3" w:sz="4" w:space="0"/>
          <w:bottom w:val="single" w:color="44A12A" w:themeColor="accent3" w:sz="4" w:space="0"/>
          <w:right w:val="single" w:color="44A12A" w:themeColor="accent3" w:sz="4" w:space="0"/>
          <w:insideH w:val="single" w:color="44A12A" w:themeColor="accent3" w:sz="4" w:space="0"/>
          <w:insideV w:val="single" w:color="44A12A" w:themeColor="accent3" w:sz="4" w:space="0"/>
        </w:tblBorders>
        <w:tblLook w:val="04A0" w:firstRow="1" w:lastRow="0" w:firstColumn="1" w:lastColumn="0" w:noHBand="0" w:noVBand="1"/>
      </w:tblPr>
      <w:tblGrid>
        <w:gridCol w:w="9918"/>
      </w:tblGrid>
      <w:tr w:rsidRPr="0068204F" w:rsidR="00D50E94" w:rsidTr="00D50E94" w14:paraId="74A8ACDC" w14:textId="77777777">
        <w:trPr>
          <w:trHeight w:val="753"/>
        </w:trPr>
        <w:tc>
          <w:tcPr>
            <w:tcW w:w="9918" w:type="dxa"/>
            <w:shd w:val="clear" w:color="auto" w:fill="EFF9C6" w:themeFill="accent4" w:themeFillTint="33"/>
            <w:vAlign w:val="center"/>
          </w:tcPr>
          <w:p w:rsidRPr="00D50E94" w:rsidR="00D50E94" w:rsidP="00D50E94" w:rsidRDefault="00D50E94" w14:paraId="08B72239" w14:textId="1D68A8C8">
            <w:pPr>
              <w:pStyle w:val="Lijstalinea"/>
              <w:numPr>
                <w:ilvl w:val="0"/>
                <w:numId w:val="12"/>
              </w:numPr>
              <w:ind w:left="455" w:hanging="426"/>
              <w:rPr>
                <w:rFonts w:ascii="Calibri" w:hAnsi="Calibri" w:cs="Calibri"/>
                <w:i/>
                <w:iCs/>
              </w:rPr>
            </w:pPr>
            <w:r w:rsidRPr="00D50E94">
              <w:rPr>
                <w:rFonts w:ascii="Calibri" w:hAnsi="Calibri" w:cs="Calibri"/>
              </w:rPr>
              <w:t xml:space="preserve">Wat is de geschatte looptijd van het project? </w:t>
            </w:r>
            <w:r w:rsidRPr="00D50E94">
              <w:rPr>
                <w:rFonts w:ascii="Calibri" w:hAnsi="Calibri" w:cs="Calibri"/>
                <w:i/>
                <w:iCs/>
              </w:rPr>
              <w:t>Onderbouw voor de planning kort in termen de te bereiken fases of mijlpalen.</w:t>
            </w:r>
          </w:p>
        </w:tc>
      </w:tr>
      <w:tr w:rsidR="00D50E94" w:rsidTr="00630021" w14:paraId="4089E6C0" w14:textId="77777777">
        <w:trPr>
          <w:trHeight w:val="6363"/>
        </w:trPr>
        <w:tc>
          <w:tcPr>
            <w:tcW w:w="9918" w:type="dxa"/>
          </w:tcPr>
          <w:p w:rsidR="00630021" w:rsidP="004B02C2" w:rsidRDefault="00630021" w14:paraId="382637C3" w14:textId="77777777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630021" w:rsidP="00630021" w:rsidRDefault="00DF777B" w14:paraId="3ACD4787" w14:textId="27E21DA5">
            <w:pPr>
              <w:spacing w:line="360" w:lineRule="auto"/>
              <w:ind w:left="455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CA81802" wp14:editId="08E1B9CE">
                      <wp:simplePos x="0" y="0"/>
                      <wp:positionH relativeFrom="column">
                        <wp:posOffset>3628390</wp:posOffset>
                      </wp:positionH>
                      <wp:positionV relativeFrom="paragraph">
                        <wp:posOffset>7620</wp:posOffset>
                      </wp:positionV>
                      <wp:extent cx="2518138" cy="217714"/>
                      <wp:effectExtent l="0" t="0" r="9525" b="11430"/>
                      <wp:wrapNone/>
                      <wp:docPr id="1631071669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8138" cy="2177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Pr="00630021" w:rsidR="00DF777B" w:rsidP="00DF777B" w:rsidRDefault="00DF777B" w14:paraId="6133A6BC" w14:textId="77777777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 w14:anchorId="5CA81802">
                      <v:stroke joinstyle="miter"/>
                      <v:path gradientshapeok="t" o:connecttype="rect"/>
                    </v:shapetype>
                    <v:shape id="Tekstvak 3" style="position:absolute;left:0;text-align:left;margin-left:285.7pt;margin-top:.6pt;width:198.3pt;height:1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OiNAIAAHQEAAAOAAAAZHJzL2Uyb0RvYy54bWysVE1v2zAMvQ/YfxB0X2yn6ceMOEWWIsOA&#10;oC2QDj0rshQbk0VNUmJnv36U7Hy022nYRaFI+ol8fMz0vmsU2QvratAFzUYpJUJzKGu9Lej3l+Wn&#10;O0qcZ7pkCrQo6EE4ej/7+GHamlyMoQJVCksQRLu8NQWtvDd5kjheiYa5ERihMSjBNszj1W6T0rIW&#10;0RuVjNP0JmnBlsYCF86h96EP0lnEl1Jw/ySlE56ogmJtPp42nptwJrMpy7eWmarmQxnsH6poWK3x&#10;0RPUA/OM7Gz9B1RTcwsOpB9xaBKQsuYi9oDdZOm7btYVMyL2guQ4c6LJ/T9Y/rhfm2dLfPcFOhxg&#10;IKQ1LnfoDP100jbhFyslGEcKDyfaROcJR+f4OrvLrnDQHGPj7PY2mwSY5Py1sc5/FdCQYBTU4lgi&#10;W2y/cr5PPaaExxyoulzWSsVLkIJYKEv2DIeofKwRwd9kKU3agt5cXacR+E0sQJ++3yjGfwzlXWQh&#10;ntJY87n3YPlu0w2EbKA8IE8Wegk5w5c14q6Y88/MomaQGtwD/4SHVIDFwGBRUoH99Td/yMdRYpSS&#10;FjVYUPdzx6ygRH3TOOTP2WQSRBsvaNhL7+bo1btmAchMhptmeDRDrldHU1poXnFN5uE1DDHN8c2C&#10;+qO58P1G4JpxMZ/HJJSnYX6l14YH6DCJwONL98qsGeboUQGPcFQpy9+Ns88NX2qY7zzIOs46ENuz&#10;OfCN0o5qGdYw7M7lPWad/yxmvwEAAP//AwBQSwMEFAAGAAgAAAAhAKfGwJrdAAAACAEAAA8AAABk&#10;cnMvZG93bnJldi54bWxMj8FOwzAQRO9I/IO1lbgg6rSQNk3jVIjChRsFqVc33iYp8TrYbhr+nuUE&#10;x9Ubzb4pNqPtxIA+tI4UzKYJCKTKmZZqBR/vL3cZiBA1Gd05QgXfGGBTXl8VOjfuQm847GItuIRC&#10;rhU0Mfa5lKFq0OowdT0Ss6PzVkc+fS2N1xcut52cJ8lCWt0Sf2h0j08NVp+7s1XQPvvTkN0Gqoct&#10;7r+2SfbaL4NSN5PxcQ0i4hj/wvCrz+pQstPBnckE0SlIl7MHjjKYg2C+WmS87aDgPk1BloX8P6D8&#10;AQAA//8DAFBLAQItABQABgAIAAAAIQC2gziS/gAAAOEBAAATAAAAAAAAAAAAAAAAAAAAAABbQ29u&#10;dGVudF9UeXBlc10ueG1sUEsBAi0AFAAGAAgAAAAhADj9If/WAAAAlAEAAAsAAAAAAAAAAAAAAAAA&#10;LwEAAF9yZWxzLy5yZWxzUEsBAi0AFAAGAAgAAAAhAIMWE6I0AgAAdAQAAA4AAAAAAAAAAAAAAAAA&#10;LgIAAGRycy9lMm9Eb2MueG1sUEsBAi0AFAAGAAgAAAAhAKfGwJrdAAAACAEAAA8AAAAAAAAAAAAA&#10;AAAAjgQAAGRycy9kb3ducmV2LnhtbFBLBQYAAAAABAAEAPMAAACYBQAAAAA=&#10;">
                      <v:textbox inset=",0,,0">
                        <w:txbxContent>
                          <w:p w:rsidRPr="00630021" w:rsidR="00DF777B" w:rsidP="00DF777B" w:rsidRDefault="00DF777B" w14:paraId="6133A6BC" w14:textId="77777777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0021" w:rsidR="00630021">
              <w:rPr>
                <w:rFonts w:ascii="Calibri" w:hAnsi="Calibri" w:cs="Calibri"/>
                <w:sz w:val="20"/>
                <w:szCs w:val="20"/>
              </w:rPr>
              <w:t xml:space="preserve">Bij onderstaande planning is uitgegaan van een startdatum van: </w:t>
            </w:r>
          </w:p>
          <w:p w:rsidR="00630021" w:rsidP="00630021" w:rsidRDefault="00DF777B" w14:paraId="117D8A5F" w14:textId="1B448D34">
            <w:pPr>
              <w:spacing w:line="360" w:lineRule="auto"/>
              <w:ind w:left="455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1FD65ED" wp14:editId="35A4F1E1">
                      <wp:simplePos x="0" y="0"/>
                      <wp:positionH relativeFrom="column">
                        <wp:posOffset>3628934</wp:posOffset>
                      </wp:positionH>
                      <wp:positionV relativeFrom="paragraph">
                        <wp:posOffset>6350</wp:posOffset>
                      </wp:positionV>
                      <wp:extent cx="2518138" cy="217714"/>
                      <wp:effectExtent l="0" t="0" r="9525" b="11430"/>
                      <wp:wrapNone/>
                      <wp:docPr id="1945828825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8138" cy="2177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Pr="00630021" w:rsidR="00DF777B" w:rsidP="00DF777B" w:rsidRDefault="00DF777B" w14:paraId="477FBBC1" w14:textId="77777777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style="position:absolute;left:0;text-align:left;margin-left:285.75pt;margin-top:.5pt;width:198.3pt;height:1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mYNgIAAHsEAAAOAAAAZHJzL2Uyb0RvYy54bWysVE1v2zAMvQ/YfxB0Xxyn6ceCOEWWIsOA&#10;oC2QDj0rshQLk0VNUmJnv36U7Hy022nYRaFI+ol8fMz0vq012QvnFZiC5oMhJcJwKJXZFvT7y/LT&#10;HSU+MFMyDUYU9CA8vZ99/DBt7ESMoAJdCkcQxPhJYwtahWAnWeZ5JWrmB2CFwaAEV7OAV7fNSsca&#10;RK91NhoOb7IGXGkdcOE9eh+6IJ0lfCkFD09SehGILijWFtLp0rmJZzabssnWMVsp3pfB/qGKmimD&#10;j56gHlhgZOfUH1C14g48yDDgUGcgpeIi9YDd5MN33awrZkXqBcnx9kST/3+w/HG/ts+OhPYLtDjA&#10;SEhj/cSjM/bTSlfHX6yUYBwpPJxoE20gHJ2j6/wuv8JBc4yN8tvbfBxhsvPX1vnwVUBNolFQh2NJ&#10;bLH9yocu9ZgSH/OgVblUWqdLlIJYaEf2DIeoQ6oRwd9kaUOagt5cXQ8T8JtYhD59v9GM/+jLu8hC&#10;PG2w5nPv0QrtpiWqvOBlA+UB6XLQKclbvlQIv2I+PDOH0kGGcB3CEx5SA9YEvUVJBe7X3/wxHyeK&#10;UUoalGJB/c8dc4IS/c3grD/n43HUbrqg4S69m6PX7OoFIEE5LpzlyYy5QR9N6aB+xW2Zx9cwxAzH&#10;NwsajuYidIuB28bFfJ6SUKWWhZVZWx6h40AinS/tK3O2H2dAITzCUaxs8m6qXW780sB8F0CqNPLI&#10;b8dmTzsqPImm38a4Qpf3lHX+z5j9BgAA//8DAFBLAwQUAAYACAAAACEAZY8T390AAAAIAQAADwAA&#10;AGRycy9kb3ducmV2LnhtbEyPwU7DMBBE70j9B2srcUHUCVXaEOJUFYULtxYkrm68JIF4ndpuGv6e&#10;5QTH1RvNvik3k+3FiD50jhSkiwQEUu1MR42Ct9fn2xxEiJqM7h2hgm8MsKlmV6UujLvQHsdDbASX&#10;UCi0gjbGoZAy1C1aHRZuQGL24bzVkU/fSOP1hcttL++SZCWt7og/tHrAxxbrr8PZKuie/OeY3wRq&#10;xh2+n3ZJ/jKsg1LX82n7ACLiFP/C8KvP6lCx09GdyQTRK8jWacZRBjyJ+f0qT0EcFSyzJciqlP8H&#10;VD8AAAD//wMAUEsBAi0AFAAGAAgAAAAhALaDOJL+AAAA4QEAABMAAAAAAAAAAAAAAAAAAAAAAFtD&#10;b250ZW50X1R5cGVzXS54bWxQSwECLQAUAAYACAAAACEAOP0h/9YAAACUAQAACwAAAAAAAAAAAAAA&#10;AAAvAQAAX3JlbHMvLnJlbHNQSwECLQAUAAYACAAAACEAgFc5mDYCAAB7BAAADgAAAAAAAAAAAAAA&#10;AAAuAgAAZHJzL2Uyb0RvYy54bWxQSwECLQAUAAYACAAAACEAZY8T390AAAAIAQAADwAAAAAAAAAA&#10;AAAAAACQBAAAZHJzL2Rvd25yZXYueG1sUEsFBgAAAAAEAAQA8wAAAJoFAAAAAA==&#10;" w14:anchorId="21FD65ED">
                      <v:textbox inset=",0,,0">
                        <w:txbxContent>
                          <w:p w:rsidRPr="00630021" w:rsidR="00DF777B" w:rsidP="00DF777B" w:rsidRDefault="00DF777B" w14:paraId="477FBBC1" w14:textId="77777777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0021" w:rsidR="00630021">
              <w:rPr>
                <w:rFonts w:ascii="Calibri" w:hAnsi="Calibri" w:cs="Calibri"/>
                <w:sz w:val="20"/>
                <w:szCs w:val="20"/>
              </w:rPr>
              <w:t xml:space="preserve">met een doorlooptijd van: </w:t>
            </w:r>
          </w:p>
          <w:p w:rsidR="00630021" w:rsidP="00630021" w:rsidRDefault="00DF777B" w14:paraId="2EA0B364" w14:textId="1D7426DC">
            <w:pPr>
              <w:spacing w:line="360" w:lineRule="auto"/>
              <w:ind w:left="455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9A9F364" wp14:editId="17864B00">
                      <wp:simplePos x="0" y="0"/>
                      <wp:positionH relativeFrom="column">
                        <wp:posOffset>3628390</wp:posOffset>
                      </wp:positionH>
                      <wp:positionV relativeFrom="paragraph">
                        <wp:posOffset>5080</wp:posOffset>
                      </wp:positionV>
                      <wp:extent cx="2517775" cy="217170"/>
                      <wp:effectExtent l="0" t="0" r="9525" b="11430"/>
                      <wp:wrapNone/>
                      <wp:docPr id="2091579998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7775" cy="217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Pr="00630021" w:rsidR="00DF777B" w:rsidP="00DF777B" w:rsidRDefault="00DF777B" w14:paraId="4DF1A3B7" w14:textId="77777777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style="position:absolute;left:0;text-align:left;margin-left:285.7pt;margin-top:.4pt;width:198.25pt;height:17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9pfNwIAAHsEAAAOAAAAZHJzL2Uyb0RvYy54bWysVN9v2jAQfp+0/8Hy+whhpWwRoWJUTJNQ&#10;W4lOfTaOTaw5Ps82JOyv39kQKN2epr0498uf7767y/SuazTZC+cVmJLmgyElwnColNmW9Pvz8sMn&#10;SnxgpmIajCjpQXh6N3v/btraQoygBl0JRxDE+KK1Ja1DsEWWeV6LhvkBWGHQKcE1LKDqtlnlWIvo&#10;jc5Gw+Ft1oKrrAMuvEfr/dFJZwlfSsHDo5ReBKJLirmFdLp0buKZzaas2Dpma8VPabB/yKJhyuCj&#10;Z6h7FhjZOfUHVKO4Aw8yDDg0GUipuEg1YDX58E0165pZkWpBcrw90+T/Hyx/2K/tkyOh+wIdNjAS&#10;0lpfeDTGejrpmvjFTAn6kcLDmTbRBcLROBrnk8lkTAlH3yif5JPEa3a5bZ0PXwU0JAolddiWxBbb&#10;r3zAFzG0D4mPedCqWiqtkxJHQSy0I3uGTdQh5Yg3rqK0IW1Jbz+Ohwn4yhehz/c3mvEfscprBNS0&#10;QeOl9iiFbtMRVWFVPS8bqA5Il4PjJHnLlwrhV8yHJ+ZwdJAhXIfwiIfUgDnBSaKkBvfrb/YYjx1F&#10;LyUtjmJJ/c8dc4IS/c1grz/nNzdxdpOCgntt3fRWs2sWgATluHCWJzHGBt2L0kHzgtsyj6+hixmO&#10;b5Y09OIiHBcDt42L+TwF4ZRaFlZmbXmEjg2JdD53L8zZUzsDDsID9MPKijddPcbGmwbmuwBSpZZH&#10;fo9snmjHCU9dOW1jXKHXeoq6/DNmvwEAAP//AwBQSwMEFAAGAAgAAAAhALlQhezcAAAABwEAAA8A&#10;AABkcnMvZG93bnJldi54bWxMj8FOwzAQRO9I/IO1SFwQtQu0SUM2FaJw4UZB6tWNt0kgXgfbTcPf&#10;Y05wHM1o5k25nmwvRvKhc4wwnykQxLUzHTcI72/P1zmIEDUb3TsmhG8KsK7Oz0pdGHfiVxq3sRGp&#10;hEOhEdoYh0LKULdkdZi5gTh5B+etjkn6RhqvT6nc9vJGqaW0uuO00OqBHluqP7dHi9A9+Y8xvwrc&#10;jBvafW1U/jJkAfHyYnq4BxFpin9h+MVP6FAlpr07sgmiR1hk87sURUgHkr1aZisQe4TbhQJZlfI/&#10;f/UDAAD//wMAUEsBAi0AFAAGAAgAAAAhALaDOJL+AAAA4QEAABMAAAAAAAAAAAAAAAAAAAAAAFtD&#10;b250ZW50X1R5cGVzXS54bWxQSwECLQAUAAYACAAAACEAOP0h/9YAAACUAQAACwAAAAAAAAAAAAAA&#10;AAAvAQAAX3JlbHMvLnJlbHNQSwECLQAUAAYACAAAACEAoU/aXzcCAAB7BAAADgAAAAAAAAAAAAAA&#10;AAAuAgAAZHJzL2Uyb0RvYy54bWxQSwECLQAUAAYACAAAACEAuVCF7NwAAAAHAQAADwAAAAAAAAAA&#10;AAAAAACRBAAAZHJzL2Rvd25yZXYueG1sUEsFBgAAAAAEAAQA8wAAAJoFAAAAAA==&#10;" w14:anchorId="29A9F364">
                      <v:textbox inset=",0,,0">
                        <w:txbxContent>
                          <w:p w:rsidRPr="00630021" w:rsidR="00DF777B" w:rsidP="00DF777B" w:rsidRDefault="00DF777B" w14:paraId="4DF1A3B7" w14:textId="77777777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0021" w:rsidR="00630021">
              <w:rPr>
                <w:rFonts w:ascii="Calibri" w:hAnsi="Calibri" w:cs="Calibri"/>
                <w:sz w:val="20"/>
                <w:szCs w:val="20"/>
              </w:rPr>
              <w:t xml:space="preserve">en einddatum: </w:t>
            </w:r>
          </w:p>
          <w:p w:rsidR="00630021" w:rsidP="00630021" w:rsidRDefault="00630021" w14:paraId="3A852D84" w14:textId="77777777">
            <w:pPr>
              <w:ind w:left="455"/>
              <w:rPr>
                <w:rFonts w:ascii="Calibri" w:hAnsi="Calibri" w:cs="Calibri"/>
                <w:sz w:val="20"/>
                <w:szCs w:val="20"/>
              </w:rPr>
            </w:pPr>
          </w:p>
          <w:p w:rsidR="00630021" w:rsidP="00630021" w:rsidRDefault="00630021" w14:paraId="22A73299" w14:textId="77777777">
            <w:pPr>
              <w:ind w:left="455"/>
              <w:rPr>
                <w:rFonts w:ascii="Calibri" w:hAnsi="Calibri" w:cs="Calibri"/>
                <w:sz w:val="20"/>
                <w:szCs w:val="20"/>
              </w:rPr>
            </w:pPr>
            <w:r w:rsidRPr="00630021">
              <w:rPr>
                <w:rFonts w:ascii="Calibri" w:hAnsi="Calibri" w:cs="Calibri"/>
                <w:sz w:val="20"/>
                <w:szCs w:val="20"/>
              </w:rPr>
              <w:t xml:space="preserve">Deze initiële planning is niet uitputtend maar geeft de belangrijkste activiteiten en op te leveren resultaten weer in de tijd. </w:t>
            </w:r>
          </w:p>
          <w:p w:rsidR="00630021" w:rsidP="00630021" w:rsidRDefault="00630021" w14:paraId="3547826A" w14:textId="3B56EB83">
            <w:pPr>
              <w:ind w:left="455"/>
              <w:rPr>
                <w:rFonts w:ascii="Calibri" w:hAnsi="Calibri" w:cs="Calibri"/>
                <w:sz w:val="20"/>
                <w:szCs w:val="20"/>
              </w:rPr>
            </w:pPr>
          </w:p>
          <w:p w:rsidR="00630021" w:rsidP="00630021" w:rsidRDefault="00630021" w14:paraId="54473763" w14:textId="53FB2DBA">
            <w:pPr>
              <w:spacing w:line="360" w:lineRule="auto"/>
              <w:ind w:left="455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AC5DC5E" wp14:editId="21BCA027">
                      <wp:simplePos x="0" y="0"/>
                      <wp:positionH relativeFrom="column">
                        <wp:posOffset>2278742</wp:posOffset>
                      </wp:positionH>
                      <wp:positionV relativeFrom="paragraph">
                        <wp:posOffset>238125</wp:posOffset>
                      </wp:positionV>
                      <wp:extent cx="1509395" cy="217714"/>
                      <wp:effectExtent l="0" t="0" r="14605" b="11430"/>
                      <wp:wrapNone/>
                      <wp:docPr id="340964083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9395" cy="2177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Pr="00630021" w:rsidR="00630021" w:rsidP="00630021" w:rsidRDefault="00630021" w14:paraId="2B6B096D" w14:textId="77777777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style="position:absolute;left:0;text-align:left;margin-left:179.45pt;margin-top:18.75pt;width:118.85pt;height:17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8noOQIAAHsEAAAOAAAAZHJzL2Uyb0RvYy54bWysVE1v2zAMvQ/YfxB0X2zno12MOEWWIsOA&#10;oi2QDj0rshwbk0VNUmJnv36UbCdpt9Owi0yJ1BP5+OjFXVtLchTGVqAymoxiSoTikFdqn9HvL5tP&#10;nymxjqmcSVAioydh6d3y44dFo1MxhhJkLgxBEGXTRme0dE6nUWR5KWpmR6CFQmcBpmYOt2Yf5YY1&#10;iF7LaBzHN1EDJtcGuLAWT+87J10G/KIQ3D0VhRWOyIxibi6sJqw7v0bLBUv3humy4n0a7B+yqFml&#10;8NEz1D1zjBxM9QdUXXEDFgo34lBHUBQVF6EGrCaJ31WzLZkWoRYkx+ozTfb/wfLH41Y/G+LaL9Bi&#10;Az0hjbapxUNfT1uY2n8xU4J+pPB0pk20jnB/aRbPJ/MZJRx94+T2Npl6mOhyWxvrvgqoiTcyarAt&#10;gS12fLCuCx1C/GMWZJVvKinDxktBrKUhR4ZNlC7kiOBvoqQiTUZvJrM4AL/xeejz/Z1k/Eef3lUU&#10;4kmFOV9q95Zrdy2p8oxOBl52kJ+QLgOdkqzmmwrhH5h1z8ygdJAhHAf3hEshAXOC3qKkBPPrb+c+&#10;HjuKXkoalGJG7c8DM4IS+U1hr+fJdOq1GzZomOvT3XCqDvUakKAEB07zYPpYJwezMFC/4rSs/Gvo&#10;Yorjmxl1g7l23WDgtHGxWoUgVKlm7kFtNffQviGezpf2lRndt9OhEB5hECtL33W1i/U3FawODooq&#10;tNzz27HZ044KD6Lpp9GP0PU+RF3+GcvfAAAA//8DAFBLAwQUAAYACAAAACEAYWewm94AAAAJAQAA&#10;DwAAAGRycy9kb3ducmV2LnhtbEyPwU7DMAyG70i8Q2QkLoilA7XNStMJMbhw20DaNWu8ttA4pcm6&#10;8vaYE9xs+dPv7y/Xs+vFhGPoPGlYLhIQSLW3HTUa3t9ebhWIEA1Z03tCDd8YYF1dXpSmsP5MW5x2&#10;sREcQqEwGtoYh0LKULfoTFj4AYlvRz86E3kdG2lHc+Zw18u7JMmkMx3xh9YM+NRi/bk7OQ3d8/gx&#10;qZtAzbTB/dcmUa9DHrS+vpofH0BEnOMfDL/6rA4VOx38iWwQvYb7VK0Y5SFPQTCQrrIMxEFDvlQg&#10;q1L+b1D9AAAA//8DAFBLAQItABQABgAIAAAAIQC2gziS/gAAAOEBAAATAAAAAAAAAAAAAAAAAAAA&#10;AABbQ29udGVudF9UeXBlc10ueG1sUEsBAi0AFAAGAAgAAAAhADj9If/WAAAAlAEAAAsAAAAAAAAA&#10;AAAAAAAALwEAAF9yZWxzLy5yZWxzUEsBAi0AFAAGAAgAAAAhAO0fyeg5AgAAewQAAA4AAAAAAAAA&#10;AAAAAAAALgIAAGRycy9lMm9Eb2MueG1sUEsBAi0AFAAGAAgAAAAhAGFnsJveAAAACQEAAA8AAAAA&#10;AAAAAAAAAAAAkwQAAGRycy9kb3ducmV2LnhtbFBLBQYAAAAABAAEAPMAAACeBQAAAAA=&#10;" w14:anchorId="1AC5DC5E">
                      <v:textbox inset=",0,,0">
                        <w:txbxContent>
                          <w:p w:rsidRPr="00630021" w:rsidR="00630021" w:rsidP="00630021" w:rsidRDefault="00630021" w14:paraId="2B6B096D" w14:textId="77777777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9881F0" wp14:editId="0F20DEF5">
                      <wp:simplePos x="0" y="0"/>
                      <wp:positionH relativeFrom="column">
                        <wp:posOffset>718457</wp:posOffset>
                      </wp:positionH>
                      <wp:positionV relativeFrom="paragraph">
                        <wp:posOffset>238125</wp:posOffset>
                      </wp:positionV>
                      <wp:extent cx="1509395" cy="217714"/>
                      <wp:effectExtent l="0" t="0" r="14605" b="11430"/>
                      <wp:wrapNone/>
                      <wp:docPr id="1208335818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9395" cy="2177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Pr="00630021" w:rsidR="00630021" w:rsidP="00630021" w:rsidRDefault="00630021" w14:paraId="5AA92DE9" w14:textId="77777777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style="position:absolute;left:0;text-align:left;margin-left:56.55pt;margin-top:18.75pt;width:118.85pt;height:17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K/lNwIAAHsEAAAOAAAAZHJzL2Uyb0RvYy54bWysVEtv2zAMvg/YfxB0X2ynSbsYcYosRYYB&#10;QVsgHXpWZCk2JouapMTOfv0oxXm022nYReZLn8iPpKf3XaPIXlhXgy5oNkgpEZpDWettQb+/LD99&#10;psR5pkumQIuCHoSj97OPH6atycUQKlClsARBtMtbU9DKe5MnieOVaJgbgBEanRJswzyqdpuUlrWI&#10;3qhkmKa3SQu2NBa4cA6tD0cnnUV8KQX3T1I64YkqKObm42njuQlnMpuyfGuZqWrep8H+IYuG1Rof&#10;PUM9MM/IztZ/QDU1t+BA+gGHJgEpay5iDVhNlr6rZl0xI2ItSI4zZ5rc/4Plj/u1ebbEd1+gwwYG&#10;QlrjcofGUE8nbRO+mClBP1J4ONMmOk94uDROJzeTMSUcfcPs7i4bBZjkcttY578KaEgQCmqxLZEt&#10;tl85fww9hYTHHKi6XNZKRSWMglgoS/YMm6h8zBHB30QpTdqC3t6M0wj8xhegz/c3ivEffXpXUYin&#10;NOZ8qT1Ivtt0pC4LGgsKlg2UB6TLwnGSnOHLGuFXzPlnZnF0kCFcB/+Eh1SAOUEvUVKB/fU3e4jH&#10;jqKXkhZHsaDu545ZQYn6prHXk2w0CrMbFRTstXVzsupdswAkKMOFMzyKIdarkygtNK+4LfPwGrqY&#10;5vhmQf1JXPjjYuC2cTGfxyCcUsP8Sq8ND9ChIYHOl+6VWdO30+MgPMJpWFn+rqvH2HBTw3znQdax&#10;5Rc2e9pxwuPQ9NsYVuhaj1GXf8bsNwAAAP//AwBQSwMEFAAGAAgAAAAhAIWbn8/cAAAACQEAAA8A&#10;AABkcnMvZG93bnJldi54bWxMj8FOwzAQRO9I/IO1SFwQtUNUEoU4FaJw4UZB4urGSxKI18F20/D3&#10;LCd6HO3T7Jt6s7hRzBji4ElDtlIgkFpvB+o0vL0+XZcgYjJkzegJNfxghE1zflabyvojveC8S53g&#10;EoqV0dCnNFVSxrZHZ+LKT0h8+/DBmcQxdNIGc+RyN8obpW6lMwPxh95M+NBj+7U7OA3DY/icy6tI&#10;3bzF9++tKp+nImp9ebHc34FIuKR/GP70WR0adtr7A9koRs5ZnjGqIS/WIBjI14q37DUUWQmyqeXp&#10;guYXAAD//wMAUEsBAi0AFAAGAAgAAAAhALaDOJL+AAAA4QEAABMAAAAAAAAAAAAAAAAAAAAAAFtD&#10;b250ZW50X1R5cGVzXS54bWxQSwECLQAUAAYACAAAACEAOP0h/9YAAACUAQAACwAAAAAAAAAAAAAA&#10;AAAvAQAAX3JlbHMvLnJlbHNQSwECLQAUAAYACAAAACEAv7yv5TcCAAB7BAAADgAAAAAAAAAAAAAA&#10;AAAuAgAAZHJzL2Uyb0RvYy54bWxQSwECLQAUAAYACAAAACEAhZufz9wAAAAJAQAADwAAAAAAAAAA&#10;AAAAAACRBAAAZHJzL2Rvd25yZXYueG1sUEsFBgAAAAAEAAQA8wAAAJoFAAAAAA==&#10;" w14:anchorId="3E9881F0">
                      <v:textbox inset=",0,,0">
                        <w:txbxContent>
                          <w:p w:rsidRPr="00630021" w:rsidR="00630021" w:rsidP="00630021" w:rsidRDefault="00630021" w14:paraId="5AA92DE9" w14:textId="77777777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B707289" wp14:editId="2EFB134E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-3810</wp:posOffset>
                      </wp:positionV>
                      <wp:extent cx="1509395" cy="217714"/>
                      <wp:effectExtent l="0" t="0" r="14605" b="11430"/>
                      <wp:wrapNone/>
                      <wp:docPr id="510853625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9395" cy="2177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Pr="00630021" w:rsidR="00630021" w:rsidRDefault="00630021" w14:paraId="3AC452D3" w14:textId="63EFAB2C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style="position:absolute;left:0;text-align:left;margin-left:56.55pt;margin-top:-.3pt;width:118.85pt;height:17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y5tOAIAAHsEAAAOAAAAZHJzL2Uyb0RvYy54bWysVFFv2jAQfp+0/2D5fSSh0I6IUDEqpkmo&#10;rUSnPhvHIdEcn2cbEvbrd3YSoN2epr04Z9/5891332V+39aSHIWxFaiMJqOYEqE45JXaZ/T7y/rT&#10;Z0qsYypnEpTI6ElYer/4+GHe6FSMoQSZC0MQRNm00RktndNpFFleiprZEWih0FmAqZnDrdlHuWEN&#10;otcyGsfxbdSAybUBLqzF04fOSRcBvygEd09FYYUjMqOYmwurCevOr9FiztK9YbqseJ8G+4csalYp&#10;fPQM9cAcIwdT/QFVV9yAhcKNONQRFEXFRagBq0nid9VsS6ZFqAXJsfpMk/1/sPzxuNXPhrj2C7TY&#10;QE9Io21q8dDX0xam9l/MlKAfKTydaROtI9xfmsazm9mUEo6+cXJ3l0w8THS5rY11XwXUxBsZNdiW&#10;wBY7bqzrQocQ/5gFWeXrSsqw8VIQK2nIkWETpQs5IvibKKlIk9Hbm2kcgN/4PPT5/k4y/qNP7yoK&#10;8aTCnC+1e8u1u5ZUeUanAy87yE9Il4FOSVbzdYXwG2bdMzMoHWQIx8E94VJIwJygtygpwfz627mP&#10;x46il5IGpZhR+/PAjKBEflPY61kymXjthg0a5vp0N5yqQ70CJCjBgdM8mD7WycEsDNSvOC1L/xq6&#10;mOL4ZkbdYK5cNxg4bVwslyEIVaqZ26it5h7aN8TT+dK+MqP7djoUwiMMYmXpu652sf6mguXBQVGF&#10;lnt+OzZ72lHhQTT9NPoRut6HqMs/Y/EbAAD//wMAUEsDBBQABgAIAAAAIQDC4eAn3AAAAAgBAAAP&#10;AAAAZHJzL2Rvd25yZXYueG1sTI/BTsMwEETvSPyDtUhcUGuHiDZK41SIwoUbBYmrG2+TQLwOtpuG&#10;v2c5wW1HM5p9U21nN4gJQ+w9aciWCgRS421PrYa316dFASImQ9YMnlDDN0bY1pcXlSmtP9MLTvvU&#10;Ci6hWBoNXUpjKWVsOnQmLv2IxN7RB2cSy9BKG8yZy90gb5VaSWd64g+dGfGhw+Zzf3Ia+sfwMRU3&#10;kdpph+9fO1U8j+uo9fXVfL8BkXBOf2H4xWd0qJnp4E9koxhYZ3nGUQ2LFQj28zvFUw585GuQdSX/&#10;D6h/AAAA//8DAFBLAQItABQABgAIAAAAIQC2gziS/gAAAOEBAAATAAAAAAAAAAAAAAAAAAAAAABb&#10;Q29udGVudF9UeXBlc10ueG1sUEsBAi0AFAAGAAgAAAAhADj9If/WAAAAlAEAAAsAAAAAAAAAAAAA&#10;AAAALwEAAF9yZWxzLy5yZWxzUEsBAi0AFAAGAAgAAAAhAE8zLm04AgAAewQAAA4AAAAAAAAAAAAA&#10;AAAALgIAAGRycy9lMm9Eb2MueG1sUEsBAi0AFAAGAAgAAAAhAMLh4CfcAAAACAEAAA8AAAAAAAAA&#10;AAAAAAAAkgQAAGRycy9kb3ducmV2LnhtbFBLBQYAAAAABAAEAPMAAACbBQAAAAA=&#10;" w14:anchorId="4B707289">
                      <v:textbox inset=",0,,0">
                        <w:txbxContent>
                          <w:p w:rsidRPr="00630021" w:rsidR="00630021" w:rsidRDefault="00630021" w14:paraId="3AC452D3" w14:textId="63EFAB2C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0021">
              <w:rPr>
                <w:rFonts w:ascii="Calibri" w:hAnsi="Calibri" w:cs="Calibri"/>
                <w:sz w:val="20"/>
                <w:szCs w:val="20"/>
              </w:rPr>
              <w:t>Maand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r>
              <w:rPr>
                <w:rFonts w:ascii="Calibri" w:hAnsi="Calibri" w:cs="Calibri"/>
                <w:sz w:val="20"/>
                <w:szCs w:val="20"/>
              </w:rPr>
              <w:tab/>
            </w:r>
            <w:r>
              <w:rPr>
                <w:rFonts w:ascii="Calibri" w:hAnsi="Calibri" w:cs="Calibri"/>
                <w:sz w:val="20"/>
                <w:szCs w:val="20"/>
              </w:rPr>
              <w:tab/>
            </w:r>
            <w:r>
              <w:rPr>
                <w:rFonts w:ascii="Calibri" w:hAnsi="Calibri" w:cs="Calibri"/>
                <w:sz w:val="20"/>
                <w:szCs w:val="20"/>
              </w:rPr>
              <w:tab/>
            </w:r>
            <w:r>
              <w:rPr>
                <w:rFonts w:ascii="Calibri" w:hAnsi="Calibri" w:cs="Calibri"/>
                <w:sz w:val="20"/>
                <w:szCs w:val="20"/>
              </w:rPr>
              <w:tab/>
            </w:r>
            <w:r w:rsidRPr="00630021">
              <w:rPr>
                <w:rFonts w:ascii="Calibri" w:hAnsi="Calibri" w:cs="Calibri"/>
                <w:sz w:val="20"/>
                <w:szCs w:val="20"/>
              </w:rPr>
              <w:t xml:space="preserve">opstellen projectplan </w:t>
            </w:r>
          </w:p>
          <w:p w:rsidR="00630021" w:rsidP="00630021" w:rsidRDefault="00DF777B" w14:paraId="5C8DA668" w14:textId="20707CCC">
            <w:pPr>
              <w:spacing w:line="360" w:lineRule="auto"/>
              <w:ind w:left="455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D26A755" wp14:editId="1741FBBD">
                      <wp:simplePos x="0" y="0"/>
                      <wp:positionH relativeFrom="column">
                        <wp:posOffset>2278742</wp:posOffset>
                      </wp:positionH>
                      <wp:positionV relativeFrom="paragraph">
                        <wp:posOffset>238125</wp:posOffset>
                      </wp:positionV>
                      <wp:extent cx="1509395" cy="217714"/>
                      <wp:effectExtent l="0" t="0" r="14605" b="11430"/>
                      <wp:wrapNone/>
                      <wp:docPr id="1723906258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9395" cy="2177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Pr="00630021" w:rsidR="00DF777B" w:rsidP="00DF777B" w:rsidRDefault="00DF777B" w14:paraId="7894F288" w14:textId="77777777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style="position:absolute;left:0;text-align:left;margin-left:179.45pt;margin-top:18.75pt;width:118.85pt;height:17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0vOAIAAHsEAAAOAAAAZHJzL2Uyb0RvYy54bWysVFFv2jAQfp+0/2D5fSSh0I6IUDEqpkmo&#10;rUSnPhvHIdEcn2cbEvbrd3YSoN2epr04Z9/5891332V+39aSHIWxFaiMJqOYEqE45JXaZ/T7y/rT&#10;Z0qsYypnEpTI6ElYer/4+GHe6FSMoQSZC0MQRNm00RktndNpFFleiprZEWih0FmAqZnDrdlHuWEN&#10;otcyGsfxbdSAybUBLqzF04fOSRcBvygEd09FYYUjMqOYmwurCevOr9FiztK9YbqseJ8G+4csalYp&#10;fPQM9cAcIwdT/QFVV9yAhcKNONQRFEXFRagBq0nid9VsS6ZFqAXJsfpMk/1/sPzxuNXPhrj2C7TY&#10;QE9Io21q8dDX0xam9l/MlKAfKTydaROtI9xfmsazm9mUEo6+cXJ3l0w8THS5rY11XwXUxBsZNdiW&#10;wBY7bqzrQocQ/5gFWeXrSsqw8VIQK2nIkWETpQs5IvibKKlIk9Hbm2kcgN/4PPT5/k4y/qNP7yoK&#10;8aTCnC+1e8u1u5ZUOQIPvOwgPyFdBjolWc3XFcJvmHXPzKB0kCEcB/eESyEBc4LeoqQE8+tv5z4e&#10;O4peShqUYkbtzwMzghL5TWGvZ8lk4rUbNmiY69PdcKoO9QqQoAQHTvNg+lgnB7MwUL/itCz9a+hi&#10;iuObGXWDuXLdYOC0cbFchiBUqWZuo7aae2jfEE/nS/vKjO7b6VAIjzCIlaXvutrF+psKlgcHRRVa&#10;7vnt2OxpR4UH0fTT6Efoeh+iLv+MxW8AAAD//wMAUEsDBBQABgAIAAAAIQBhZ7Cb3gAAAAkBAAAP&#10;AAAAZHJzL2Rvd25yZXYueG1sTI/BTsMwDIbvSLxDZCQuiKUDtc1K0wkxuHDbQNo1a7y20Dilybry&#10;9pgT3Gz50+/vL9ez68WEY+g8aVguEhBItbcdNRre315uFYgQDVnTe0IN3xhgXV1elKaw/kxbnHax&#10;ERxCoTAa2hiHQspQt+hMWPgBiW9HPzoTeR0baUdz5nDXy7skyaQzHfGH1gz41GL9uTs5Dd3z+DGp&#10;m0DNtMH91yZRr0MetL6+mh8fQESc4x8Mv/qsDhU7HfyJbBC9hvtUrRjlIU9BMJCusgzEQUO+VCCr&#10;Uv5vUP0AAAD//wMAUEsBAi0AFAAGAAgAAAAhALaDOJL+AAAA4QEAABMAAAAAAAAAAAAAAAAAAAAA&#10;AFtDb250ZW50X1R5cGVzXS54bWxQSwECLQAUAAYACAAAACEAOP0h/9YAAACUAQAACwAAAAAAAAAA&#10;AAAAAAAvAQAAX3JlbHMvLnJlbHNQSwECLQAUAAYACAAAACEAHqXdLzgCAAB7BAAADgAAAAAAAAAA&#10;AAAAAAAuAgAAZHJzL2Uyb0RvYy54bWxQSwECLQAUAAYACAAAACEAYWewm94AAAAJAQAADwAAAAAA&#10;AAAAAAAAAACSBAAAZHJzL2Rvd25yZXYueG1sUEsFBgAAAAAEAAQA8wAAAJ0FAAAAAA==&#10;" w14:anchorId="1D26A755">
                      <v:textbox inset=",0,,0">
                        <w:txbxContent>
                          <w:p w:rsidRPr="00630021" w:rsidR="00DF777B" w:rsidP="00DF777B" w:rsidRDefault="00DF777B" w14:paraId="7894F288" w14:textId="77777777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0021"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1D408CA" wp14:editId="54C38836">
                      <wp:simplePos x="0" y="0"/>
                      <wp:positionH relativeFrom="column">
                        <wp:posOffset>718457</wp:posOffset>
                      </wp:positionH>
                      <wp:positionV relativeFrom="paragraph">
                        <wp:posOffset>238125</wp:posOffset>
                      </wp:positionV>
                      <wp:extent cx="1509395" cy="217714"/>
                      <wp:effectExtent l="0" t="0" r="14605" b="11430"/>
                      <wp:wrapNone/>
                      <wp:docPr id="1529474976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9395" cy="2177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Pr="00630021" w:rsidR="00630021" w:rsidP="00630021" w:rsidRDefault="00630021" w14:paraId="534015A7" w14:textId="77777777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style="position:absolute;left:0;text-align:left;margin-left:56.55pt;margin-top:18.75pt;width:118.85pt;height:17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ynOQIAAHsEAAAOAAAAZHJzL2Uyb0RvYy54bWysVFFv2jAQfp+0/2D5fSSh0I6IUDEqpkmo&#10;rUSnPhvHIdEcn2cbEvbrd3YSoN2epr04Z9/5891332V+39aSHIWxFaiMJqOYEqE45JXaZ/T7y/rT&#10;Z0qsYypnEpTI6ElYer/4+GHe6FSMoQSZC0MQRNm00RktndNpFFleiprZEWih0FmAqZnDrdlHuWEN&#10;otcyGsfxbdSAybUBLqzF04fOSRcBvygEd09FYYUjMqOYmwurCevOr9FiztK9YbqseJ8G+4csalYp&#10;fPQM9cAcIwdT/QFVV9yAhcKNONQRFEXFRagBq0nid9VsS6ZFqAXJsfpMk/1/sPzxuNXPhrj2C7TY&#10;QE9Io21q8dDX0xam9l/MlKAfKTydaROtI9xfmsazm9mUEo6+cXJ3l0w8THS5rY11XwXUxBsZNdiW&#10;wBY7bqzrQocQ/5gFWeXrSsqw8VIQK2nIkWETpQs5IvibKKlIk9Hbm2kcgN/4PPT5/k4y/qNP7yoK&#10;8aTCnC+1e8u1u5ZUeUbvBl52kJ+QLgOdkqzm6wrhN8y6Z2ZQOsgQjoN7wqWQgDlBb1FSgvn1t3Mf&#10;jx1FLyUNSjGj9ueBGUGJ/Kaw17NkMvHaDRs0zPXpbjhVh3oFSFCCA6d5MH2sk4NZGKhfcVqW/jV0&#10;McXxzYy6wVy5bjBw2rhYLkMQqlQzt1FbzT20b4in86V9ZUb37XQohEcYxMrSd13tYv1NBcuDg6IK&#10;Lff8dmz2tKPCg2j6afQjdL0PUZd/xuI3AAAA//8DAFBLAwQUAAYACAAAACEAhZufz9wAAAAJAQAA&#10;DwAAAGRycy9kb3ducmV2LnhtbEyPwU7DMBBE70j8g7VIXBC1Q1QShTgVonDhRkHi6sZLEojXwXbT&#10;8PcsJ3oc7dPsm3qzuFHMGOLgSUO2UiCQWm8H6jS8vT5dlyBiMmTN6Ak1/GCETXN+VpvK+iO94LxL&#10;neASipXR0Kc0VVLGtkdn4spPSHz78MGZxDF00gZz5HI3yhulbqUzA/GH3kz40GP7tTs4DcNj+JzL&#10;q0jdvMX3760qn6cian15sdzfgUi4pH8Y/vRZHRp22vsD2ShGzlmeMaohL9YgGMjXirfsNRRZCbKp&#10;5emC5hcAAP//AwBQSwECLQAUAAYACAAAACEAtoM4kv4AAADhAQAAEwAAAAAAAAAAAAAAAAAAAAAA&#10;W0NvbnRlbnRfVHlwZXNdLnhtbFBLAQItABQABgAIAAAAIQA4/SH/1gAAAJQBAAALAAAAAAAAAAAA&#10;AAAAAC8BAABfcmVscy8ucmVsc1BLAQItABQABgAIAAAAIQDuKlynOQIAAHsEAAAOAAAAAAAAAAAA&#10;AAAAAC4CAABkcnMvZTJvRG9jLnhtbFBLAQItABQABgAIAAAAIQCFm5/P3AAAAAkBAAAPAAAAAAAA&#10;AAAAAAAAAJMEAABkcnMvZG93bnJldi54bWxQSwUGAAAAAAQABADzAAAAnAUAAAAA&#10;" w14:anchorId="71D408CA">
                      <v:textbox inset=",0,,0">
                        <w:txbxContent>
                          <w:p w:rsidRPr="00630021" w:rsidR="00630021" w:rsidP="00630021" w:rsidRDefault="00630021" w14:paraId="534015A7" w14:textId="77777777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0021" w:rsidR="00630021">
              <w:rPr>
                <w:rFonts w:ascii="Calibri" w:hAnsi="Calibri" w:cs="Calibri"/>
                <w:sz w:val="20"/>
                <w:szCs w:val="20"/>
              </w:rPr>
              <w:t xml:space="preserve">maand: </w:t>
            </w:r>
          </w:p>
          <w:p w:rsidR="00630021" w:rsidP="00630021" w:rsidRDefault="00DF777B" w14:paraId="47C656C4" w14:textId="736412D7">
            <w:pPr>
              <w:spacing w:line="360" w:lineRule="auto"/>
              <w:ind w:left="455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1448CD7" wp14:editId="2AE4BD67">
                      <wp:simplePos x="0" y="0"/>
                      <wp:positionH relativeFrom="column">
                        <wp:posOffset>2278742</wp:posOffset>
                      </wp:positionH>
                      <wp:positionV relativeFrom="paragraph">
                        <wp:posOffset>238125</wp:posOffset>
                      </wp:positionV>
                      <wp:extent cx="1509395" cy="217714"/>
                      <wp:effectExtent l="0" t="0" r="14605" b="11430"/>
                      <wp:wrapNone/>
                      <wp:docPr id="514884563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9395" cy="2177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Pr="00630021" w:rsidR="00DF777B" w:rsidP="00DF777B" w:rsidRDefault="00DF777B" w14:paraId="167054E3" w14:textId="77777777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style="position:absolute;left:0;text-align:left;margin-left:179.45pt;margin-top:18.75pt;width:118.85pt;height:17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xA1OQIAAHsEAAAOAAAAZHJzL2Uyb0RvYy54bWysVMFu2zAMvQ/YPwi6L7bTpG2MOEWWIsOA&#10;oi2QFj0rshwbk0VNUmJnXz9KtpO022nYRaZE6ol8fPT8rq0lOQhjK1AZTUYxJUJxyCu1y+jry/rL&#10;LSXWMZUzCUpk9CgsvVt8/jRvdCrGUILMhSEIomza6IyWzuk0iiwvRc3sCLRQ6CzA1Mzh1uyi3LAG&#10;0WsZjeP4OmrA5NoAF9bi6X3npIuAXxSCu6eisMIRmVHMzYXVhHXr12gxZ+nOMF1WvE+D/UMWNasU&#10;PnqCumeOkb2p/oCqK27AQuFGHOoIiqLiItSA1STxh2o2JdMi1ILkWH2iyf4/WP542OhnQ1z7FVps&#10;oCek0Ta1eOjraQtT+y9mStCPFB5PtInWEe4vTePZ1WxKCUffOLm5SSYeJjrf1sa6bwJq4o2MGmxL&#10;YIsdHqzrQocQ/5gFWeXrSsqw8VIQK2nIgWETpQs5Ivi7KKlIk9Hrq2kcgN/5PPTp/lYy/qNP7yIK&#10;8aTCnM+1e8u125ZUeUZvB162kB+RLgOdkqzm6wrhH5h1z8ygdJAhHAf3hEshAXOC3qKkBPPrb+c+&#10;HjuKXkoalGJG7c89M4IS+V1hr2fJZOK1GzZomMvT7XCq9vUKkKAEB07zYPpYJwezMFC/4bQs/Wvo&#10;Yorjmxl1g7ly3WDgtHGxXIYgVKlm7kFtNPfQviGezpf2jRndt9OhEB5hECtLP3S1i/U3FSz3Dooq&#10;tNzz27HZ044KD6Lpp9GP0OU+RJ3/GYvfAAAA//8DAFBLAwQUAAYACAAAACEAYWewm94AAAAJAQAA&#10;DwAAAGRycy9kb3ducmV2LnhtbEyPwU7DMAyG70i8Q2QkLoilA7XNStMJMbhw20DaNWu8ttA4pcm6&#10;8vaYE9xs+dPv7y/Xs+vFhGPoPGlYLhIQSLW3HTUa3t9ebhWIEA1Z03tCDd8YYF1dXpSmsP5MW5x2&#10;sREcQqEwGtoYh0LKULfoTFj4AYlvRz86E3kdG2lHc+Zw18u7JMmkMx3xh9YM+NRi/bk7OQ3d8/gx&#10;qZtAzbTB/dcmUa9DHrS+vpofH0BEnOMfDL/6rA4VOx38iWwQvYb7VK0Y5SFPQTCQrrIMxEFDvlQg&#10;q1L+b1D9AAAA//8DAFBLAQItABQABgAIAAAAIQC2gziS/gAAAOEBAAATAAAAAAAAAAAAAAAAAAAA&#10;AABbQ29udGVudF9UeXBlc10ueG1sUEsBAi0AFAAGAAgAAAAhADj9If/WAAAAlAEAAAsAAAAAAAAA&#10;AAAAAAAALwEAAF9yZWxzLy5yZWxzUEsBAi0AFAAGAAgAAAAhALrjEDU5AgAAewQAAA4AAAAAAAAA&#10;AAAAAAAALgIAAGRycy9lMm9Eb2MueG1sUEsBAi0AFAAGAAgAAAAhAGFnsJveAAAACQEAAA8AAAAA&#10;AAAAAAAAAAAAkwQAAGRycy9kb3ducmV2LnhtbFBLBQYAAAAABAAEAPMAAACeBQAAAAA=&#10;" w14:anchorId="21448CD7">
                      <v:textbox inset=",0,,0">
                        <w:txbxContent>
                          <w:p w:rsidRPr="00630021" w:rsidR="00DF777B" w:rsidP="00DF777B" w:rsidRDefault="00DF777B" w14:paraId="167054E3" w14:textId="77777777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0021"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0D18604" wp14:editId="4622EC9F">
                      <wp:simplePos x="0" y="0"/>
                      <wp:positionH relativeFrom="column">
                        <wp:posOffset>718457</wp:posOffset>
                      </wp:positionH>
                      <wp:positionV relativeFrom="paragraph">
                        <wp:posOffset>238125</wp:posOffset>
                      </wp:positionV>
                      <wp:extent cx="1509395" cy="217714"/>
                      <wp:effectExtent l="0" t="0" r="14605" b="11430"/>
                      <wp:wrapNone/>
                      <wp:docPr id="1600413384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9395" cy="2177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Pr="00630021" w:rsidR="00630021" w:rsidP="00630021" w:rsidRDefault="00630021" w14:paraId="4AE77AE1" w14:textId="77777777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style="position:absolute;left:0;text-align:left;margin-left:56.55pt;margin-top:18.75pt;width:118.85pt;height:17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G9OAIAAHsEAAAOAAAAZHJzL2Uyb0RvYy54bWysVFFv2jAQfp+0/2D5fSSh0I6IUDEqpkmo&#10;rUSnPhvHIdEcn2cbEvbrd3YSoN2epr04Z9/5891332V+39aSHIWxFaiMJqOYEqE45JXaZ/T7y/rT&#10;Z0qsYypnEpTI6ElYer/4+GHe6FSMoQSZC0MQRNm00RktndNpFFleiprZEWih0FmAqZnDrdlHuWEN&#10;otcyGsfxbdSAybUBLqzF04fOSRcBvygEd09FYYUjMqOYmwurCevOr9FiztK9YbqseJ8G+4csalYp&#10;fPQM9cAcIwdT/QFVV9yAhcKNONQRFEXFRagBq0nid9VsS6ZFqAXJsfpMk/1/sPzxuNXPhrj2C7TY&#10;QE9Io21q8dDX0xam9l/MlKAfKTydaROtI9xfmsazm9mUEo6+cXJ3l0w8THS5rY11XwXUxBsZNdiW&#10;wBY7bqzrQocQ/5gFWeXrSsqw8VIQK2nIkWETpQs5IvibKKlIk9Hbm2kcgN/4PPT5/k4y/qNP7yoK&#10;8aTCnC+1e8u1u5ZUeUZnAy87yE9Il4FOSVbzdYXwG2bdMzMoHWQIx8E94VJIwJygtygpwfz627mP&#10;x46il5IGpZhR+/PAjKBEflPY61kymXjthg0a5vp0N5yqQ70CJCjBgdM8mD7WycEsDNSvOC1L/xq6&#10;mOL4ZkbdYK5cNxg4bVwslyEIVaqZ26it5h7aN8TT+dK+MqP7djoUwiMMYmXpu652sf6mguXBQVGF&#10;lnt+OzZ72lHhQTT9NPoRut6HqMs/Y/EbAAD//wMAUEsDBBQABgAIAAAAIQCFm5/P3AAAAAkBAAAP&#10;AAAAZHJzL2Rvd25yZXYueG1sTI/BTsMwEETvSPyDtUhcELVDVBKFOBWicOFGQeLqxksSiNfBdtPw&#10;9ywnehzt0+yberO4UcwY4uBJQ7ZSIJBabwfqNLy9Pl2XIGIyZM3oCTX8YIRNc35Wm8r6I73gvEud&#10;4BKKldHQpzRVUsa2R2fiyk9IfPvwwZnEMXTSBnPkcjfKG6VupTMD8YfeTPjQY/u1OzgNw2P4nMur&#10;SN28xffvrSqfpyJqfXmx3N+BSLikfxj+9FkdGnba+wPZKEbOWZ4xqiEv1iAYyNeKt+w1FFkJsqnl&#10;6YLmFwAA//8DAFBLAQItABQABgAIAAAAIQC2gziS/gAAAOEBAAATAAAAAAAAAAAAAAAAAAAAAABb&#10;Q29udGVudF9UeXBlc10ueG1sUEsBAi0AFAAGAAgAAAAhADj9If/WAAAAlAEAAAsAAAAAAAAAAAAA&#10;AAAALwEAAF9yZWxzLy5yZWxzUEsBAi0AFAAGAAgAAAAhAEpskb04AgAAewQAAA4AAAAAAAAAAAAA&#10;AAAALgIAAGRycy9lMm9Eb2MueG1sUEsBAi0AFAAGAAgAAAAhAIWbn8/cAAAACQEAAA8AAAAAAAAA&#10;AAAAAAAAkgQAAGRycy9kb3ducmV2LnhtbFBLBQYAAAAABAAEAPMAAACbBQAAAAA=&#10;" w14:anchorId="20D18604">
                      <v:textbox inset=",0,,0">
                        <w:txbxContent>
                          <w:p w:rsidRPr="00630021" w:rsidR="00630021" w:rsidP="00630021" w:rsidRDefault="00630021" w14:paraId="4AE77AE1" w14:textId="77777777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0021" w:rsidR="00630021">
              <w:rPr>
                <w:rFonts w:ascii="Calibri" w:hAnsi="Calibri" w:cs="Calibri"/>
                <w:sz w:val="20"/>
                <w:szCs w:val="20"/>
              </w:rPr>
              <w:t xml:space="preserve">maand: </w:t>
            </w:r>
          </w:p>
          <w:p w:rsidR="00630021" w:rsidP="00630021" w:rsidRDefault="00630021" w14:paraId="31F87CD0" w14:textId="3121A92E">
            <w:pPr>
              <w:spacing w:line="360" w:lineRule="auto"/>
              <w:ind w:left="455"/>
              <w:rPr>
                <w:rFonts w:ascii="Calibri" w:hAnsi="Calibri" w:cs="Calibri"/>
                <w:sz w:val="20"/>
                <w:szCs w:val="20"/>
              </w:rPr>
            </w:pPr>
            <w:r w:rsidRPr="00630021">
              <w:rPr>
                <w:rFonts w:ascii="Calibri" w:hAnsi="Calibri" w:cs="Calibri"/>
                <w:sz w:val="20"/>
                <w:szCs w:val="20"/>
              </w:rPr>
              <w:t xml:space="preserve">maand: </w:t>
            </w:r>
          </w:p>
          <w:p w:rsidR="00630021" w:rsidP="00630021" w:rsidRDefault="00630021" w14:paraId="35891915" w14:textId="77777777">
            <w:pPr>
              <w:ind w:left="455"/>
              <w:rPr>
                <w:rFonts w:ascii="Calibri" w:hAnsi="Calibri" w:cs="Calibri"/>
                <w:sz w:val="20"/>
                <w:szCs w:val="20"/>
              </w:rPr>
            </w:pPr>
          </w:p>
          <w:p w:rsidR="00D50E94" w:rsidP="00630021" w:rsidRDefault="00630021" w14:paraId="05FC710E" w14:textId="56317A9C">
            <w:pPr>
              <w:ind w:left="455"/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3985FE" wp14:editId="6646705E">
                      <wp:simplePos x="0" y="0"/>
                      <wp:positionH relativeFrom="column">
                        <wp:posOffset>14333</wp:posOffset>
                      </wp:positionH>
                      <wp:positionV relativeFrom="paragraph">
                        <wp:posOffset>224609</wp:posOffset>
                      </wp:positionV>
                      <wp:extent cx="6132286" cy="1219200"/>
                      <wp:effectExtent l="0" t="0" r="14605" b="12700"/>
                      <wp:wrapNone/>
                      <wp:docPr id="276117109" name="Tekstva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32286" cy="12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Pr="00630021" w:rsidR="00630021" w:rsidRDefault="00630021" w14:paraId="058F9A3F" w14:textId="5E697990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vak 2" style="position:absolute;left:0;text-align:left;margin-left:1.15pt;margin-top:17.7pt;width:482.85pt;height:9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NDWOgIAAIUEAAAOAAAAZHJzL2Uyb0RvYy54bWysVEtv2zAMvg/YfxB0Xxy7adYGcYosRYYB&#10;RVsgHXpWZCkWJouapMTOfv0oxXm022nYReZLn8iPpKd3XaPJTjivwJQ0HwwpEYZDpcympN9flp9u&#10;KPGBmYppMKKke+Hp3ezjh2lrJ6KAGnQlHEEQ4yetLWkdgp1kmee1aJgfgBUGnRJcwwKqbpNVjrWI&#10;3uisGA7HWQuusg648B6t9wcnnSV8KQUPT1J6EYguKeYW0unSuY5nNpuyycYxWyvep8H+IYuGKYOP&#10;nqDuWWBk69QfUI3iDjzIMODQZCCl4iLVgNXkw3fVrGpmRaoFyfH2RJP/f7D8cbeyz46E7gt02MBI&#10;SGv9xKMx1tNJ18QvZkrQjxTuT7SJLhCOxnF+VRQ3Y0o4+vIiv8XGRJzsfN06H74KaEgUSuqwL4ku&#10;tnvw4RB6DImvedCqWiqtkxJnQSy0IzuGXdQhJYngb6K0IS2mcnU9TMBvfBH6dH+tGf/Rp3cRhXja&#10;YM7n4qMUunVHVIVlpYqiaQ3VHglzcJglb/lSIf4D8+GZORwe5AgXIjzhITVgUtBLlNTgfv3NHuOx&#10;p+ilpMVhLKn/uWVOUKK/Gez2bT4axelNyuj6c4GKu/SsLz1m2ywAmcpx9SxPYowP+ihKB80r7s08&#10;voouZji+XdJwFBfhsCK4d1zM5ykI59Wy8GBWlkfo2JnI60v3ypzt+xpwJB7hOLZs8q69h9h408B8&#10;G0Cq1Pszqz3/OOtpevq9jMt0qaeo899j9hsAAP//AwBQSwMEFAAGAAgAAAAhANQZ8tbcAAAACAEA&#10;AA8AAABkcnMvZG93bnJldi54bWxMj8FOwzAQRO9I/IO1SNyoQ1pKmsapABUuPVFQz27s2hbxOrLd&#10;NPw9ywmOOzOafdNsJt+zUcfkAgq4nxXANHZBOTQCPj9e7ypgKUtUsg+oBXzrBJv2+qqRtQoXfNfj&#10;PhtGJZhqKcDmPNScp85qL9MsDBrJO4XoZaYzGq6ivFC573lZFEvupUP6YOWgX6zuvvZnL2D7bFam&#10;q2S020o5N06H0868CXF7Mz2tgWU95b8w/OITOrTEdAxnVIn1Aso5BQXMHxbAyF4tK5p2JL18XABv&#10;G/5/QPsDAAD//wMAUEsBAi0AFAAGAAgAAAAhALaDOJL+AAAA4QEAABMAAAAAAAAAAAAAAAAAAAAA&#10;AFtDb250ZW50X1R5cGVzXS54bWxQSwECLQAUAAYACAAAACEAOP0h/9YAAACUAQAACwAAAAAAAAAA&#10;AAAAAAAvAQAAX3JlbHMvLnJlbHNQSwECLQAUAAYACAAAACEASBjQ1joCAACFBAAADgAAAAAAAAAA&#10;AAAAAAAuAgAAZHJzL2Uyb0RvYy54bWxQSwECLQAUAAYACAAAACEA1Bny1twAAAAIAQAADwAAAAAA&#10;AAAAAAAAAACUBAAAZHJzL2Rvd25yZXYueG1sUEsFBgAAAAAEAAQA8wAAAJ0FAAAAAA==&#10;" w14:anchorId="433985FE">
                      <v:textbox>
                        <w:txbxContent>
                          <w:p w:rsidRPr="00630021" w:rsidR="00630021" w:rsidRDefault="00630021" w14:paraId="058F9A3F" w14:textId="5E697990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0021">
              <w:rPr>
                <w:rFonts w:ascii="Calibri" w:hAnsi="Calibri" w:cs="Calibri"/>
                <w:sz w:val="20"/>
                <w:szCs w:val="20"/>
              </w:rPr>
              <w:t>Verdere aanvullingen:</w:t>
            </w:r>
          </w:p>
        </w:tc>
      </w:tr>
    </w:tbl>
    <w:p w:rsidRPr="00D50E94" w:rsidR="00D50E94" w:rsidP="00D50E94" w:rsidRDefault="00D50E94" w14:paraId="3AA71628" w14:textId="77777777">
      <w:pPr>
        <w:ind w:left="-284"/>
        <w:rPr>
          <w:rFonts w:asciiTheme="minorHAnsi" w:hAnsiTheme="minorHAnsi" w:cstheme="minorHAnsi"/>
          <w:i/>
          <w:iCs/>
        </w:rPr>
      </w:pPr>
    </w:p>
    <w:sectPr w:rsidRPr="00D50E94" w:rsidR="00D50E94" w:rsidSect="00F209D1">
      <w:footerReference w:type="even" r:id="rId16"/>
      <w:footerReference w:type="default" r:id="rId17"/>
      <w:pgSz w:w="11900" w:h="16820" w:orient="portrait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61432" w:rsidRDefault="00661432" w14:paraId="6920E19B" w14:textId="77777777">
      <w:r>
        <w:separator/>
      </w:r>
    </w:p>
  </w:endnote>
  <w:endnote w:type="continuationSeparator" w:id="0">
    <w:p w:rsidR="00661432" w:rsidRDefault="00661432" w14:paraId="037AC05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4B8DA18-AE48-40A8-A1DD-9A8A948A38A8}" r:id="rId1"/>
    <w:embedBold w:fontKey="{EF9F1DBF-F388-4DFE-9466-B38DB9B40305}" r:id="rId2"/>
    <w:embedItalic w:fontKey="{14E586C9-C1A6-4F38-AD3A-E13A8DAB7068}" r:id="rId3"/>
    <w:embedBoldItalic w:fontKey="{A4DEFA95-8035-48F6-B812-8F34B38E2188}" r:id="rId4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7DC0B227-AE18-483A-B785-794DF35566BA}" r:id="rId5"/>
    <w:embedBold w:fontKey="{933A85C4-FEA7-4269-9E0C-B41B8DD8DD77}" r:id="rId6"/>
    <w:embedItalic w:fontKey="{B28FB2D2-CACA-4679-8DB2-9F0FD5772488}" r:id="rId7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80E423D8-6819-436C-89D7-1E6FC04F9B83}" r:id="rId8"/>
    <w:embedItalic w:fontKey="{722DA83F-0C17-4DF8-B9F5-7E94D56FC84D}" r:id="rId9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w:fontKey="{6501DA71-0B4A-42D4-966C-D9E756B50797}" r:id="rId1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C9D224C1-0C00-4D78-8E8C-B0100FC1E485}" r:id="rId11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D2517A49-9B57-422C-B987-86E59C9C5E26}" r:id="rId1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inanummer"/>
      </w:rPr>
      <w:id w:val="-181197337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B05A2F" w:rsidP="00B514B3" w:rsidRDefault="00B05A2F" w14:paraId="14D16776" w14:textId="42C85345">
        <w:pPr>
          <w:pStyle w:val="Voettekst"/>
          <w:framePr w:wrap="none" w:hAnchor="margin" w:vAnchor="text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B05A2F" w:rsidP="00B05A2F" w:rsidRDefault="00B05A2F" w14:paraId="1822E472" w14:textId="77777777">
    <w:pPr>
      <w:pStyle w:val="Voettekst"/>
      <w:ind w:right="360"/>
    </w:pPr>
  </w:p>
  <w:p w:rsidR="004A44BE" w:rsidRDefault="004A44BE" w14:paraId="60C643E2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6938B1" w:rsidP="00B05A2F" w:rsidRDefault="006938B1" w14:paraId="2B434D8C" w14:textId="5B0A8C5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rFonts w:ascii="Verdana" w:hAnsi="Verdana" w:eastAsia="Verdana" w:cs="Verdana"/>
        <w:color w:val="000000"/>
        <w:sz w:val="16"/>
        <w:szCs w:val="16"/>
      </w:rPr>
    </w:pPr>
  </w:p>
  <w:p w:rsidR="006938B1" w:rsidRDefault="00F209D1" w14:paraId="5002C215" w14:textId="3EB7A31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Tahoma" w:hAnsi="Tahoma" w:eastAsia="Tahoma" w:cs="Tahoma"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BAD1768" wp14:editId="0FE80C07">
          <wp:simplePos x="0" y="0"/>
          <wp:positionH relativeFrom="page">
            <wp:posOffset>6808782</wp:posOffset>
          </wp:positionH>
          <wp:positionV relativeFrom="page">
            <wp:posOffset>10065656</wp:posOffset>
          </wp:positionV>
          <wp:extent cx="705807" cy="568417"/>
          <wp:effectExtent l="0" t="0" r="5715" b="3175"/>
          <wp:wrapNone/>
          <wp:docPr id="636923492" name="Afbeelding 636923492" descr="Afbeelding met software, Multimediasoftware, Computerpictogram,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Afbeelding 21" descr="Afbeelding met software, Multimediasoftware, Computerpictogram, tekst&#10;&#10;Automatisch gegenereerde beschrijving"/>
                  <pic:cNvPicPr/>
                </pic:nvPicPr>
                <pic:blipFill rotWithShape="1">
                  <a:blip r:embed="rId1"/>
                  <a:srcRect l="6879" t="21635" r="58466" b="28748"/>
                  <a:stretch/>
                </pic:blipFill>
                <pic:spPr bwMode="auto">
                  <a:xfrm>
                    <a:off x="0" y="0"/>
                    <a:ext cx="712233" cy="5735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sdt>
    <w:sdtPr>
      <w:rPr>
        <w:rStyle w:val="Paginanummer"/>
        <w:sz w:val="16"/>
        <w:szCs w:val="16"/>
      </w:rPr>
      <w:id w:val="1914198508"/>
      <w:docPartObj>
        <w:docPartGallery w:val="Page Numbers (Bottom of Page)"/>
        <w:docPartUnique/>
      </w:docPartObj>
    </w:sdtPr>
    <w:sdtEndPr>
      <w:rPr>
        <w:rStyle w:val="Paginanummer"/>
        <w:sz w:val="16"/>
        <w:szCs w:val="16"/>
      </w:rPr>
    </w:sdtEndPr>
    <w:sdtContent>
      <w:p w:rsidRPr="00F209D1" w:rsidR="00F209D1" w:rsidP="00F209D1" w:rsidRDefault="00F209D1" w14:paraId="6A5B4740" w14:textId="77777777">
        <w:pPr>
          <w:pStyle w:val="Voettekst"/>
          <w:framePr w:wrap="none" w:hAnchor="page" w:vAnchor="text" w:x="10813" w:y="62"/>
          <w:rPr>
            <w:rStyle w:val="Paginanummer"/>
            <w:sz w:val="16"/>
            <w:szCs w:val="16"/>
          </w:rPr>
        </w:pPr>
        <w:r w:rsidRPr="00F209D1">
          <w:rPr>
            <w:rStyle w:val="Paginanummer"/>
            <w:sz w:val="16"/>
            <w:szCs w:val="16"/>
          </w:rPr>
          <w:fldChar w:fldCharType="begin"/>
        </w:r>
        <w:r w:rsidRPr="00F209D1">
          <w:rPr>
            <w:rStyle w:val="Paginanummer"/>
            <w:sz w:val="16"/>
            <w:szCs w:val="16"/>
          </w:rPr>
          <w:instrText xml:space="preserve"> PAGE </w:instrText>
        </w:r>
        <w:r w:rsidRPr="00F209D1">
          <w:rPr>
            <w:rStyle w:val="Paginanummer"/>
            <w:sz w:val="16"/>
            <w:szCs w:val="16"/>
          </w:rPr>
          <w:fldChar w:fldCharType="separate"/>
        </w:r>
        <w:r w:rsidRPr="00F209D1">
          <w:rPr>
            <w:rStyle w:val="Paginanummer"/>
            <w:noProof/>
            <w:sz w:val="16"/>
            <w:szCs w:val="16"/>
          </w:rPr>
          <w:t>1</w:t>
        </w:r>
        <w:r w:rsidRPr="00F209D1">
          <w:rPr>
            <w:rStyle w:val="Paginanummer"/>
            <w:sz w:val="16"/>
            <w:szCs w:val="16"/>
          </w:rPr>
          <w:fldChar w:fldCharType="end"/>
        </w:r>
      </w:p>
    </w:sdtContent>
  </w:sdt>
  <w:p w:rsidR="004A44BE" w:rsidRDefault="004A44BE" w14:paraId="43D403D8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61432" w:rsidRDefault="00661432" w14:paraId="747CE948" w14:textId="77777777">
      <w:r>
        <w:separator/>
      </w:r>
    </w:p>
  </w:footnote>
  <w:footnote w:type="continuationSeparator" w:id="0">
    <w:p w:rsidR="00661432" w:rsidRDefault="00661432" w14:paraId="7EE738C5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45A82"/>
    <w:multiLevelType w:val="hybridMultilevel"/>
    <w:tmpl w:val="802CB614"/>
    <w:lvl w:ilvl="0" w:tplc="84F8A7B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D2056A"/>
    <w:multiLevelType w:val="multilevel"/>
    <w:tmpl w:val="B0F8A2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105D6F88"/>
    <w:multiLevelType w:val="hybridMultilevel"/>
    <w:tmpl w:val="1B24A35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76CDE"/>
    <w:multiLevelType w:val="hybridMultilevel"/>
    <w:tmpl w:val="9654A33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D6DEC"/>
    <w:multiLevelType w:val="multilevel"/>
    <w:tmpl w:val="6AF0D9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25346E4C"/>
    <w:multiLevelType w:val="hybridMultilevel"/>
    <w:tmpl w:val="864CB49E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E1425D"/>
    <w:multiLevelType w:val="hybridMultilevel"/>
    <w:tmpl w:val="0136B9B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C22189"/>
    <w:multiLevelType w:val="hybridMultilevel"/>
    <w:tmpl w:val="2EC800E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04463"/>
    <w:multiLevelType w:val="hybridMultilevel"/>
    <w:tmpl w:val="0136B9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83336"/>
    <w:multiLevelType w:val="hybridMultilevel"/>
    <w:tmpl w:val="A1D8531E"/>
    <w:lvl w:ilvl="0" w:tplc="15802666">
      <w:start w:val="14"/>
      <w:numFmt w:val="bullet"/>
      <w:lvlText w:val="-"/>
      <w:lvlJc w:val="left"/>
      <w:pPr>
        <w:ind w:left="815" w:hanging="360"/>
      </w:pPr>
      <w:rPr>
        <w:rFonts w:hint="default" w:ascii="Calibri" w:hAnsi="Calibri" w:eastAsia="Times New Roman" w:cs="Calibri"/>
        <w:i w:val="0"/>
      </w:rPr>
    </w:lvl>
    <w:lvl w:ilvl="1" w:tplc="04130003" w:tentative="1">
      <w:start w:val="1"/>
      <w:numFmt w:val="bullet"/>
      <w:lvlText w:val="o"/>
      <w:lvlJc w:val="left"/>
      <w:pPr>
        <w:ind w:left="1535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255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975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95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415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135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855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575" w:hanging="360"/>
      </w:pPr>
      <w:rPr>
        <w:rFonts w:hint="default" w:ascii="Wingdings" w:hAnsi="Wingdings"/>
      </w:rPr>
    </w:lvl>
  </w:abstractNum>
  <w:abstractNum w:abstractNumId="10" w15:restartNumberingAfterBreak="0">
    <w:nsid w:val="36F35010"/>
    <w:multiLevelType w:val="multilevel"/>
    <w:tmpl w:val="6268AD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1" w15:restartNumberingAfterBreak="0">
    <w:nsid w:val="379928E8"/>
    <w:multiLevelType w:val="hybridMultilevel"/>
    <w:tmpl w:val="864CB49E"/>
    <w:lvl w:ilvl="0" w:tplc="0413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56ABE"/>
    <w:multiLevelType w:val="hybridMultilevel"/>
    <w:tmpl w:val="0136B9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7E0976"/>
    <w:multiLevelType w:val="hybridMultilevel"/>
    <w:tmpl w:val="864CB49E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C370E1"/>
    <w:multiLevelType w:val="hybridMultilevel"/>
    <w:tmpl w:val="CCE03AA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62561">
    <w:abstractNumId w:val="10"/>
  </w:num>
  <w:num w:numId="2" w16cid:durableId="1473983433">
    <w:abstractNumId w:val="4"/>
  </w:num>
  <w:num w:numId="3" w16cid:durableId="562177060">
    <w:abstractNumId w:val="1"/>
  </w:num>
  <w:num w:numId="4" w16cid:durableId="1636524201">
    <w:abstractNumId w:val="14"/>
  </w:num>
  <w:num w:numId="5" w16cid:durableId="1599409320">
    <w:abstractNumId w:val="11"/>
  </w:num>
  <w:num w:numId="6" w16cid:durableId="487668382">
    <w:abstractNumId w:val="2"/>
  </w:num>
  <w:num w:numId="7" w16cid:durableId="662976570">
    <w:abstractNumId w:val="0"/>
  </w:num>
  <w:num w:numId="8" w16cid:durableId="526986251">
    <w:abstractNumId w:val="3"/>
  </w:num>
  <w:num w:numId="9" w16cid:durableId="327950146">
    <w:abstractNumId w:val="13"/>
  </w:num>
  <w:num w:numId="10" w16cid:durableId="817384278">
    <w:abstractNumId w:val="5"/>
  </w:num>
  <w:num w:numId="11" w16cid:durableId="1989817093">
    <w:abstractNumId w:val="7"/>
  </w:num>
  <w:num w:numId="12" w16cid:durableId="1195072521">
    <w:abstractNumId w:val="6"/>
  </w:num>
  <w:num w:numId="13" w16cid:durableId="1179270394">
    <w:abstractNumId w:val="8"/>
  </w:num>
  <w:num w:numId="14" w16cid:durableId="962728258">
    <w:abstractNumId w:val="12"/>
  </w:num>
  <w:num w:numId="15" w16cid:durableId="19449214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8B1"/>
    <w:rsid w:val="000539BF"/>
    <w:rsid w:val="001A02C5"/>
    <w:rsid w:val="001A483A"/>
    <w:rsid w:val="001E46A2"/>
    <w:rsid w:val="00201A25"/>
    <w:rsid w:val="00227C66"/>
    <w:rsid w:val="0027686B"/>
    <w:rsid w:val="002C4D20"/>
    <w:rsid w:val="0030234A"/>
    <w:rsid w:val="0031631F"/>
    <w:rsid w:val="003208B1"/>
    <w:rsid w:val="00322E2E"/>
    <w:rsid w:val="004222CD"/>
    <w:rsid w:val="0043066E"/>
    <w:rsid w:val="004A44BE"/>
    <w:rsid w:val="00584911"/>
    <w:rsid w:val="00596E65"/>
    <w:rsid w:val="005D3800"/>
    <w:rsid w:val="00630021"/>
    <w:rsid w:val="00661432"/>
    <w:rsid w:val="0068204F"/>
    <w:rsid w:val="006938B1"/>
    <w:rsid w:val="006C3B84"/>
    <w:rsid w:val="007E054F"/>
    <w:rsid w:val="007E55AD"/>
    <w:rsid w:val="008064A9"/>
    <w:rsid w:val="00875083"/>
    <w:rsid w:val="008B4172"/>
    <w:rsid w:val="009F1974"/>
    <w:rsid w:val="00A001B9"/>
    <w:rsid w:val="00A26313"/>
    <w:rsid w:val="00A436D4"/>
    <w:rsid w:val="00A8383A"/>
    <w:rsid w:val="00AC1254"/>
    <w:rsid w:val="00B05A2F"/>
    <w:rsid w:val="00B07135"/>
    <w:rsid w:val="00B20392"/>
    <w:rsid w:val="00B418F2"/>
    <w:rsid w:val="00B97591"/>
    <w:rsid w:val="00C0143B"/>
    <w:rsid w:val="00C35F7C"/>
    <w:rsid w:val="00C3715D"/>
    <w:rsid w:val="00C427DE"/>
    <w:rsid w:val="00CD4BF7"/>
    <w:rsid w:val="00CE6D66"/>
    <w:rsid w:val="00D50E94"/>
    <w:rsid w:val="00D631F9"/>
    <w:rsid w:val="00DF777B"/>
    <w:rsid w:val="00EE7FDE"/>
    <w:rsid w:val="00F047CF"/>
    <w:rsid w:val="00F209D1"/>
    <w:rsid w:val="00FC6227"/>
    <w:rsid w:val="00FF09EA"/>
    <w:rsid w:val="05FA779B"/>
    <w:rsid w:val="0D4E0D54"/>
    <w:rsid w:val="1CC9A767"/>
    <w:rsid w:val="2B9739EA"/>
    <w:rsid w:val="4948834F"/>
    <w:rsid w:val="5EE7F01D"/>
    <w:rsid w:val="617667B7"/>
    <w:rsid w:val="68714818"/>
    <w:rsid w:val="71778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EDCB7"/>
  <w15:docId w15:val="{4533239C-007F-42CF-9FBC-920F8A560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hAnsi="Times New Roman" w:eastAsia="Times New Roman" w:cs="Times New Roman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EE569A"/>
  </w:style>
  <w:style w:type="paragraph" w:styleId="Kop1">
    <w:name w:val="heading 1"/>
    <w:basedOn w:val="Standaard"/>
    <w:next w:val="Standaard"/>
    <w:uiPriority w:val="9"/>
    <w:qFormat/>
    <w:rsid w:val="000271E9"/>
    <w:pPr>
      <w:keepNext/>
      <w:spacing w:before="240"/>
      <w:outlineLvl w:val="0"/>
    </w:pPr>
    <w:rPr>
      <w:rFonts w:ascii="Arial" w:hAnsi="Arial" w:cs="Arial"/>
      <w:b/>
      <w:bCs/>
      <w:kern w:val="32"/>
      <w:szCs w:val="32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Standaardalinea-lettertype" w:default="1">
    <w:name w:val="Default Paragraph Font"/>
    <w:uiPriority w:val="1"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table" w:styleId="TableNormal" w:customStyle="1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rsid w:val="007462A8"/>
    <w:rPr>
      <w:color w:val="0000FF"/>
      <w:u w:val="single"/>
    </w:rPr>
  </w:style>
  <w:style w:type="paragraph" w:styleId="Ballontekst">
    <w:name w:val="Balloon Text"/>
    <w:basedOn w:val="Standaard"/>
    <w:semiHidden/>
    <w:rsid w:val="007462A8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685CE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adruk">
    <w:name w:val="Emphasis"/>
    <w:qFormat/>
    <w:rsid w:val="00907722"/>
    <w:rPr>
      <w:i/>
      <w:iCs/>
    </w:rPr>
  </w:style>
  <w:style w:type="character" w:styleId="GevolgdeHyperlink">
    <w:name w:val="FollowedHyperlink"/>
    <w:rsid w:val="00C92CA4"/>
    <w:rPr>
      <w:color w:val="606420"/>
      <w:u w:val="single"/>
    </w:rPr>
  </w:style>
  <w:style w:type="paragraph" w:styleId="Koptekst">
    <w:name w:val="header"/>
    <w:basedOn w:val="Standaard"/>
    <w:link w:val="KoptekstChar"/>
    <w:uiPriority w:val="99"/>
    <w:rsid w:val="000271E9"/>
    <w:pPr>
      <w:jc w:val="center"/>
    </w:pPr>
    <w:rPr>
      <w:rFonts w:ascii="Tahoma" w:hAnsi="Tahoma"/>
      <w:sz w:val="16"/>
      <w:szCs w:val="20"/>
    </w:rPr>
  </w:style>
  <w:style w:type="paragraph" w:styleId="Tekstopmerking">
    <w:name w:val="annotation text"/>
    <w:basedOn w:val="Standaard"/>
    <w:next w:val="Standaard"/>
    <w:semiHidden/>
    <w:rsid w:val="000271E9"/>
    <w:rPr>
      <w:rFonts w:ascii="Tahoma" w:hAnsi="Tahoma"/>
      <w:i/>
      <w:iCs/>
      <w:sz w:val="20"/>
      <w:szCs w:val="20"/>
    </w:rPr>
  </w:style>
  <w:style w:type="paragraph" w:styleId="Tabelkop" w:customStyle="1">
    <w:name w:val="Tabelkop"/>
    <w:basedOn w:val="Standaard"/>
    <w:rsid w:val="000271E9"/>
    <w:rPr>
      <w:rFonts w:ascii="Tahoma" w:hAnsi="Tahoma"/>
      <w:b/>
      <w:bCs/>
      <w:sz w:val="20"/>
      <w:szCs w:val="20"/>
    </w:rPr>
  </w:style>
  <w:style w:type="paragraph" w:styleId="Voetnoottekst">
    <w:name w:val="footnote text"/>
    <w:basedOn w:val="Standaard"/>
    <w:link w:val="VoetnoottekstChar"/>
    <w:semiHidden/>
    <w:rsid w:val="000271E9"/>
    <w:rPr>
      <w:rFonts w:ascii="Tahoma" w:hAnsi="Tahoma"/>
      <w:sz w:val="20"/>
      <w:szCs w:val="20"/>
    </w:rPr>
  </w:style>
  <w:style w:type="character" w:styleId="Voetnootmarkering">
    <w:name w:val="footnote reference"/>
    <w:semiHidden/>
    <w:rsid w:val="000271E9"/>
    <w:rPr>
      <w:vertAlign w:val="superscript"/>
    </w:rPr>
  </w:style>
  <w:style w:type="character" w:styleId="Verwijzingopmerking">
    <w:name w:val="annotation reference"/>
    <w:semiHidden/>
    <w:rsid w:val="00946DB7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semiHidden/>
    <w:rsid w:val="00946DB7"/>
    <w:rPr>
      <w:b/>
      <w:bCs/>
      <w:i w:val="0"/>
      <w:iCs w:val="0"/>
    </w:rPr>
  </w:style>
  <w:style w:type="paragraph" w:styleId="Lijstalinea1" w:customStyle="1">
    <w:name w:val="Lijstalinea1"/>
    <w:basedOn w:val="Standaard"/>
    <w:uiPriority w:val="99"/>
    <w:qFormat/>
    <w:rsid w:val="00211D4A"/>
    <w:pPr>
      <w:ind w:left="720"/>
      <w:contextualSpacing/>
    </w:pPr>
    <w:rPr>
      <w:rFonts w:ascii="Tahoma" w:hAnsi="Tahoma"/>
      <w:sz w:val="20"/>
      <w:szCs w:val="20"/>
    </w:rPr>
  </w:style>
  <w:style w:type="character" w:styleId="VoetnoottekstChar" w:customStyle="1">
    <w:name w:val="Voetnoottekst Char"/>
    <w:link w:val="Voetnoottekst"/>
    <w:semiHidden/>
    <w:locked/>
    <w:rsid w:val="008B3075"/>
    <w:rPr>
      <w:rFonts w:ascii="Tahoma" w:hAnsi="Tahoma"/>
    </w:rPr>
  </w:style>
  <w:style w:type="character" w:styleId="KoptekstChar" w:customStyle="1">
    <w:name w:val="Koptekst Char"/>
    <w:link w:val="Koptekst"/>
    <w:uiPriority w:val="99"/>
    <w:locked/>
    <w:rsid w:val="00153B92"/>
    <w:rPr>
      <w:rFonts w:ascii="Tahoma" w:hAnsi="Tahoma"/>
      <w:sz w:val="16"/>
    </w:rPr>
  </w:style>
  <w:style w:type="paragraph" w:styleId="Voettekst">
    <w:name w:val="footer"/>
    <w:basedOn w:val="Standaard"/>
    <w:link w:val="VoettekstChar"/>
    <w:uiPriority w:val="99"/>
    <w:rsid w:val="007351CA"/>
    <w:pPr>
      <w:tabs>
        <w:tab w:val="center" w:pos="4513"/>
        <w:tab w:val="right" w:pos="9026"/>
      </w:tabs>
    </w:pPr>
    <w:rPr>
      <w:rFonts w:ascii="Tahoma" w:hAnsi="Tahoma"/>
      <w:sz w:val="20"/>
      <w:szCs w:val="20"/>
    </w:rPr>
  </w:style>
  <w:style w:type="character" w:styleId="VoettekstChar" w:customStyle="1">
    <w:name w:val="Voettekst Char"/>
    <w:link w:val="Voettekst"/>
    <w:uiPriority w:val="99"/>
    <w:rsid w:val="007351CA"/>
    <w:rPr>
      <w:rFonts w:ascii="Tahoma" w:hAnsi="Tahoma"/>
    </w:rPr>
  </w:style>
  <w:style w:type="paragraph" w:styleId="Lijstalinea">
    <w:name w:val="List Paragraph"/>
    <w:basedOn w:val="Standaard"/>
    <w:uiPriority w:val="34"/>
    <w:qFormat/>
    <w:rsid w:val="00B6062D"/>
    <w:pPr>
      <w:ind w:left="720"/>
      <w:contextualSpacing/>
    </w:pPr>
    <w:rPr>
      <w:rFonts w:ascii="Tahoma" w:hAnsi="Tahoma"/>
      <w:sz w:val="20"/>
      <w:szCs w:val="20"/>
    </w:rPr>
  </w:style>
  <w:style w:type="paragraph" w:styleId="Eindnoottekst">
    <w:name w:val="endnote text"/>
    <w:basedOn w:val="Standaard"/>
    <w:link w:val="EindnoottekstChar"/>
    <w:rsid w:val="000F6A4C"/>
    <w:rPr>
      <w:rFonts w:ascii="Tahoma" w:hAnsi="Tahoma"/>
      <w:sz w:val="20"/>
      <w:szCs w:val="20"/>
    </w:rPr>
  </w:style>
  <w:style w:type="character" w:styleId="EindnoottekstChar" w:customStyle="1">
    <w:name w:val="Eindnoottekst Char"/>
    <w:basedOn w:val="Standaardalinea-lettertype"/>
    <w:link w:val="Eindnoottekst"/>
    <w:rsid w:val="000F6A4C"/>
    <w:rPr>
      <w:rFonts w:ascii="Tahoma" w:hAnsi="Tahoma"/>
    </w:rPr>
  </w:style>
  <w:style w:type="character" w:styleId="Eindnootmarkering">
    <w:name w:val="endnote reference"/>
    <w:basedOn w:val="Standaardalinea-lettertype"/>
    <w:rsid w:val="000F6A4C"/>
    <w:rPr>
      <w:vertAlign w:val="superscript"/>
    </w:rPr>
  </w:style>
  <w:style w:type="character" w:styleId="Onopgelostemelding">
    <w:name w:val="Unresolved Mention"/>
    <w:basedOn w:val="Standaardalinea-lettertype"/>
    <w:rsid w:val="001F01B3"/>
    <w:rPr>
      <w:color w:val="605E5C"/>
      <w:shd w:val="clear" w:color="auto" w:fill="E1DFDD"/>
    </w:rPr>
  </w:style>
  <w:style w:type="paragraph" w:styleId="Plattetekst">
    <w:name w:val="Body Text"/>
    <w:basedOn w:val="Standaard"/>
    <w:link w:val="PlattetekstChar"/>
    <w:rsid w:val="00EB15E2"/>
    <w:pPr>
      <w:spacing w:before="120"/>
    </w:pPr>
    <w:rPr>
      <w:rFonts w:ascii="Tahoma" w:hAnsi="Tahoma"/>
      <w:sz w:val="20"/>
      <w:szCs w:val="20"/>
      <w:lang w:val="en-GB"/>
    </w:rPr>
  </w:style>
  <w:style w:type="character" w:styleId="PlattetekstChar" w:customStyle="1">
    <w:name w:val="Platte tekst Char"/>
    <w:basedOn w:val="Standaardalinea-lettertype"/>
    <w:link w:val="Plattetekst"/>
    <w:rsid w:val="00EB15E2"/>
    <w:rPr>
      <w:rFonts w:ascii="Tahoma" w:hAnsi="Tahoma"/>
      <w:lang w:val="en-GB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e">
    <w:name w:val="Revision"/>
    <w:hidden/>
    <w:uiPriority w:val="99"/>
    <w:semiHidden/>
    <w:rsid w:val="00FC6227"/>
  </w:style>
  <w:style w:type="character" w:styleId="Paginanummer">
    <w:name w:val="page number"/>
    <w:basedOn w:val="Standaardalinea-lettertype"/>
    <w:uiPriority w:val="99"/>
    <w:semiHidden/>
    <w:unhideWhenUsed/>
    <w:rsid w:val="00B05A2F"/>
  </w:style>
  <w:style w:type="paragraph" w:styleId="TableParagraph" w:customStyle="1">
    <w:name w:val="Table Paragraph"/>
    <w:basedOn w:val="Standaard"/>
    <w:uiPriority w:val="1"/>
    <w:qFormat/>
    <w:rsid w:val="00F209D1"/>
    <w:pPr>
      <w:widowControl w:val="0"/>
      <w:autoSpaceDE w:val="0"/>
      <w:autoSpaceDN w:val="0"/>
      <w:spacing w:before="31"/>
    </w:pPr>
    <w:rPr>
      <w:rFonts w:ascii="Calibri" w:hAnsi="Calibri" w:eastAsia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image" Target="media/image1.jpeg" Id="rId15" /><Relationship Type="http://schemas.openxmlformats.org/officeDocument/2006/relationships/footnotes" Target="foot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yperlink" Target="mailto:verbondendigitaalerfgoed@kb.nl" TargetMode="External" Id="Rc570c6c1b6ef4912" /><Relationship Type="http://schemas.openxmlformats.org/officeDocument/2006/relationships/hyperlink" Target="https://www.kb.nl/verbonden-digitaal-erfgoed" TargetMode="External" Id="Ra36384642ca74207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pica thema">
  <a:themeElements>
    <a:clrScheme name="PICA Kleurenschem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0000"/>
      </a:accent1>
      <a:accent2>
        <a:srgbClr val="003782"/>
      </a:accent2>
      <a:accent3>
        <a:srgbClr val="44A12A"/>
      </a:accent3>
      <a:accent4>
        <a:srgbClr val="97B911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2OniAP6tHxD7Mds2379U+rNYPQ==">AMUW2mV0jntDCHXPWtSSUBAVjtUCmsvieEKZYPeTxYWORahApKlsNzLd36svA2Bsd+qKfsCp+DxAHTS0TxyIV/3vK5+5HeQlQ8WBb/rrYZxgMNr5gGcj/fM=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6BF57D36184443AC8C895E97F62A64" ma:contentTypeVersion="15" ma:contentTypeDescription="Create a new document." ma:contentTypeScope="" ma:versionID="e5dcc7825457bfc8d9eebd22cbf71b5e">
  <xsd:schema xmlns:xsd="http://www.w3.org/2001/XMLSchema" xmlns:xs="http://www.w3.org/2001/XMLSchema" xmlns:p="http://schemas.microsoft.com/office/2006/metadata/properties" xmlns:ns2="605ce1b9-9d70-4582-9d18-96fd69a173e4" xmlns:ns3="0d50ccb3-983f-42d8-aad5-a6c4ca78d994" targetNamespace="http://schemas.microsoft.com/office/2006/metadata/properties" ma:root="true" ma:fieldsID="355fecb6d8b0f8165c6b8d848d5bf4bf" ns2:_="" ns3:_="">
    <xsd:import namespace="605ce1b9-9d70-4582-9d18-96fd69a173e4"/>
    <xsd:import namespace="0d50ccb3-983f-42d8-aad5-a6c4ca78d9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ce1b9-9d70-4582-9d18-96fd69a173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eb53048-867d-4b92-888c-01f5d6538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0ccb3-983f-42d8-aad5-a6c4ca78d9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27bc96f-0494-4adb-952e-7ec29793847f}" ma:internalName="TaxCatchAll" ma:showField="CatchAllData" ma:web="0d50ccb3-983f-42d8-aad5-a6c4ca78d9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50ccb3-983f-42d8-aad5-a6c4ca78d994" xsi:nil="true"/>
    <lcf76f155ced4ddcb4097134ff3c332f xmlns="605ce1b9-9d70-4582-9d18-96fd69a173e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E8F88E5-AC68-5A48-9562-DE2C3E26CE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CDE2EFB-8800-4648-9F18-5A62431472F0}"/>
</file>

<file path=customXml/itemProps4.xml><?xml version="1.0" encoding="utf-8"?>
<ds:datastoreItem xmlns:ds="http://schemas.openxmlformats.org/officeDocument/2006/customXml" ds:itemID="{265E8ABD-55F3-436E-914D-6D13476C1EA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111A69A-152A-4610-9214-C2B66C1418AE}">
  <ds:schemaRefs>
    <ds:schemaRef ds:uri="http://schemas.microsoft.com/office/2006/metadata/properties"/>
    <ds:schemaRef ds:uri="http://schemas.microsoft.com/office/infopath/2007/PartnerControls"/>
    <ds:schemaRef ds:uri="0d50ccb3-983f-42d8-aad5-a6c4ca78d994"/>
    <ds:schemaRef ds:uri="605ce1b9-9d70-4582-9d18-96fd69a173e4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Marjon van Schendel</dc:creator>
  <keywords/>
  <dc:description/>
  <lastModifiedBy>Annelynn Koenders</lastModifiedBy>
  <revision>9</revision>
  <dcterms:created xsi:type="dcterms:W3CDTF">2024-12-19T13:50:00.0000000Z</dcterms:created>
  <dcterms:modified xsi:type="dcterms:W3CDTF">2025-08-04T13:25:29.3627145Z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0x010100566BF57D36184443AC8C895E97F62A64</vt:lpwstr>
  </property>
  <property fmtid="{D5CDD505-2E9C-101B-9397-08002B2CF9AE}" pid="3" name="MediaServiceImageTags">
    <vt:lpwstr/>
  </property>
</Properties>
</file>